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101" w:type="dxa"/>
        <w:tblCellSpacing w:w="0" w:type="dxa"/>
        <w:tblInd w:w="-85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42"/>
        <w:gridCol w:w="14250"/>
      </w:tblGrid>
      <w:tr w:rsidR="0029591A" w:rsidRPr="0029591A" w14:paraId="3E2FD356" w14:textId="77777777" w:rsidTr="0029591A">
        <w:trPr>
          <w:gridBefore w:val="1"/>
          <w:wBefore w:w="709" w:type="dxa"/>
          <w:tblCellSpacing w:w="0" w:type="dxa"/>
        </w:trPr>
        <w:tc>
          <w:tcPr>
            <w:tcW w:w="14392" w:type="dxa"/>
            <w:gridSpan w:val="2"/>
            <w:shd w:val="clear" w:color="auto" w:fill="FFFFFF"/>
            <w:hideMark/>
          </w:tcPr>
          <w:tbl>
            <w:tblPr>
              <w:tblW w:w="972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20"/>
            </w:tblGrid>
            <w:tr w:rsidR="0029591A" w:rsidRPr="0029591A" w14:paraId="40B1E81E" w14:textId="77777777" w:rsidTr="0029591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1093A7E9" w14:textId="77777777" w:rsidR="0029591A" w:rsidRPr="0029591A" w:rsidRDefault="0029591A" w:rsidP="0029591A">
                  <w:pPr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/>
                      <w:bCs/>
                      <w:color w:val="115AA3"/>
                      <w:kern w:val="36"/>
                      <w:sz w:val="38"/>
                      <w:szCs w:val="38"/>
                      <w:lang w:eastAsia="it-IT"/>
                    </w:rPr>
                  </w:pPr>
                  <w:r w:rsidRPr="0029591A">
                    <w:rPr>
                      <w:rFonts w:ascii="Arial" w:eastAsia="Times New Roman" w:hAnsi="Arial" w:cs="Arial"/>
                      <w:b/>
                      <w:bCs/>
                      <w:color w:val="115AA3"/>
                      <w:kern w:val="36"/>
                      <w:sz w:val="38"/>
                      <w:szCs w:val="38"/>
                      <w:lang w:eastAsia="it-IT"/>
                    </w:rPr>
                    <w:fldChar w:fldCharType="begin"/>
                  </w:r>
                  <w:r w:rsidRPr="0029591A">
                    <w:rPr>
                      <w:rFonts w:ascii="Arial" w:eastAsia="Times New Roman" w:hAnsi="Arial" w:cs="Arial"/>
                      <w:b/>
                      <w:bCs/>
                      <w:color w:val="115AA3"/>
                      <w:kern w:val="36"/>
                      <w:sz w:val="38"/>
                      <w:szCs w:val="38"/>
                      <w:lang w:eastAsia="it-IT"/>
                    </w:rPr>
                    <w:instrText xml:space="preserve"> HYPERLINK "http://www.toscanamedianews.it/valdicornia/san-vincenzo-francobollo-costa-degli-etruschi.htm" \t "_blank" </w:instrText>
                  </w:r>
                  <w:r w:rsidRPr="0029591A">
                    <w:rPr>
                      <w:rFonts w:ascii="Arial" w:eastAsia="Times New Roman" w:hAnsi="Arial" w:cs="Arial"/>
                      <w:b/>
                      <w:bCs/>
                      <w:color w:val="115AA3"/>
                      <w:kern w:val="36"/>
                      <w:sz w:val="38"/>
                      <w:szCs w:val="38"/>
                      <w:lang w:eastAsia="it-IT"/>
                    </w:rPr>
                    <w:fldChar w:fldCharType="separate"/>
                  </w:r>
                  <w:r w:rsidRPr="0029591A">
                    <w:rPr>
                      <w:rFonts w:ascii="Arial" w:eastAsia="Times New Roman" w:hAnsi="Arial" w:cs="Arial"/>
                      <w:b/>
                      <w:bCs/>
                      <w:color w:val="115AA3"/>
                      <w:kern w:val="36"/>
                      <w:sz w:val="38"/>
                      <w:szCs w:val="38"/>
                      <w:u w:val="single"/>
                      <w:lang w:eastAsia="it-IT"/>
                    </w:rPr>
                    <w:t>Francobollo dedicato alla Costa degli Etruschi</w:t>
                  </w:r>
                  <w:r w:rsidRPr="0029591A">
                    <w:rPr>
                      <w:rFonts w:ascii="Arial" w:eastAsia="Times New Roman" w:hAnsi="Arial" w:cs="Arial"/>
                      <w:b/>
                      <w:bCs/>
                      <w:color w:val="115AA3"/>
                      <w:kern w:val="36"/>
                      <w:sz w:val="38"/>
                      <w:szCs w:val="38"/>
                      <w:lang w:eastAsia="it-IT"/>
                    </w:rPr>
                    <w:fldChar w:fldCharType="end"/>
                  </w:r>
                </w:p>
                <w:p w14:paraId="0B9D527D" w14:textId="77777777" w:rsidR="0029591A" w:rsidRPr="0029591A" w:rsidRDefault="0029591A" w:rsidP="0029591A">
                  <w:pPr>
                    <w:spacing w:after="75" w:line="240" w:lineRule="auto"/>
                    <w:rPr>
                      <w:rFonts w:ascii="Tahoma" w:eastAsia="Times New Roman" w:hAnsi="Tahoma" w:cs="Tahoma"/>
                      <w:color w:val="0D5C9C"/>
                      <w:sz w:val="18"/>
                      <w:szCs w:val="18"/>
                      <w:lang w:eastAsia="it-IT"/>
                    </w:rPr>
                  </w:pPr>
                  <w:hyperlink r:id="rId4" w:tgtFrame="_blank" w:history="1">
                    <w:proofErr w:type="spellStart"/>
                    <w:r w:rsidRPr="0029591A">
                      <w:rPr>
                        <w:rFonts w:ascii="Arial" w:eastAsia="Times New Roman" w:hAnsi="Arial" w:cs="Arial"/>
                        <w:color w:val="115AA3"/>
                        <w:sz w:val="18"/>
                        <w:szCs w:val="18"/>
                        <w:u w:val="single"/>
                        <w:lang w:eastAsia="it-IT"/>
                      </w:rPr>
                      <w:t>ToscanaMedia</w:t>
                    </w:r>
                    <w:proofErr w:type="spellEnd"/>
                  </w:hyperlink>
                </w:p>
                <w:p w14:paraId="2D724BC5" w14:textId="77777777" w:rsidR="0029591A" w:rsidRPr="0029591A" w:rsidRDefault="0029591A" w:rsidP="0029591A">
                  <w:pPr>
                    <w:spacing w:after="75" w:line="240" w:lineRule="auto"/>
                    <w:rPr>
                      <w:rFonts w:ascii="Arial" w:eastAsia="Times New Roman" w:hAnsi="Arial" w:cs="Arial"/>
                      <w:color w:val="0D5C9C"/>
                      <w:sz w:val="17"/>
                      <w:szCs w:val="17"/>
                      <w:lang w:eastAsia="it-IT"/>
                    </w:rPr>
                  </w:pPr>
                  <w:r w:rsidRPr="0029591A">
                    <w:rPr>
                      <w:rFonts w:ascii="Arial" w:eastAsia="Times New Roman" w:hAnsi="Arial" w:cs="Arial"/>
                      <w:color w:val="0D5C9C"/>
                      <w:sz w:val="17"/>
                      <w:szCs w:val="17"/>
                      <w:lang w:eastAsia="it-IT"/>
                    </w:rPr>
                    <w:t> </w:t>
                  </w:r>
                </w:p>
                <w:p w14:paraId="14D18D8D" w14:textId="77777777" w:rsidR="0029591A" w:rsidRPr="0029591A" w:rsidRDefault="0029591A" w:rsidP="0029591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D5C9C"/>
                      <w:sz w:val="17"/>
                      <w:szCs w:val="17"/>
                      <w:lang w:eastAsia="it-IT"/>
                    </w:rPr>
                  </w:pPr>
                  <w:r w:rsidRPr="0029591A">
                    <w:rPr>
                      <w:rFonts w:ascii="Arial" w:eastAsia="Times New Roman" w:hAnsi="Arial" w:cs="Arial"/>
                      <w:color w:val="696666"/>
                      <w:sz w:val="17"/>
                      <w:szCs w:val="17"/>
                      <w:lang w:eastAsia="it-IT"/>
                    </w:rPr>
                    <w:t>27-9-2020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0"/>
                    <w:gridCol w:w="4650"/>
                  </w:tblGrid>
                  <w:tr w:rsidR="0029591A" w:rsidRPr="0029591A" w14:paraId="24092B52" w14:textId="77777777" w:rsidTr="0029591A">
                    <w:trPr>
                      <w:tblCellSpacing w:w="0" w:type="dxa"/>
                    </w:trPr>
                    <w:tc>
                      <w:tcPr>
                        <w:tcW w:w="5475" w:type="dxa"/>
                        <w:hideMark/>
                      </w:tcPr>
                      <w:p w14:paraId="46300A8D" w14:textId="77777777" w:rsidR="0029591A" w:rsidRPr="0029591A" w:rsidRDefault="0029591A" w:rsidP="0029591A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it-IT"/>
                          </w:rPr>
                        </w:pPr>
                        <w:r w:rsidRPr="0029591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it-IT"/>
                          </w:rPr>
                          <w:t>Quattrocentomila francobolli porteranno la Costa degli Etruschi in giro per il mondo. Bandini: "Momento storico di straordinaria importanza". Presenti anche tutti gli Amministratori dei Comuni facenti parte dell'Ambito Turistico Costa degli ...</w:t>
                        </w:r>
                      </w:p>
                      <w:p w14:paraId="3C11A322" w14:textId="77777777" w:rsidR="0029591A" w:rsidRPr="0029591A" w:rsidRDefault="0029591A" w:rsidP="0029591A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it-IT"/>
                          </w:rPr>
                        </w:pPr>
                        <w:hyperlink r:id="rId5" w:tgtFrame="_blank" w:history="1">
                          <w:r w:rsidRPr="0029591A">
                            <w:rPr>
                              <w:rFonts w:ascii="Arial" w:eastAsia="Times New Roman" w:hAnsi="Arial" w:cs="Arial"/>
                              <w:b/>
                              <w:bCs/>
                              <w:color w:val="EF791A"/>
                              <w:sz w:val="18"/>
                              <w:szCs w:val="18"/>
                              <w:u w:val="single"/>
                              <w:lang w:eastAsia="it-IT"/>
                            </w:rPr>
                            <w:t>Leggi la notizia</w:t>
                          </w:r>
                        </w:hyperlink>
                      </w:p>
                      <w:p w14:paraId="0BAC1603" w14:textId="77777777" w:rsidR="0029591A" w:rsidRPr="0029591A" w:rsidRDefault="0029591A" w:rsidP="0029591A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it-IT"/>
                          </w:rPr>
                        </w:pPr>
                        <w:r w:rsidRPr="0029591A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it-IT"/>
                          </w:rPr>
                          <w:t>Persone: </w:t>
                        </w:r>
                        <w:proofErr w:type="spellStart"/>
                        <w:r w:rsidRPr="0029591A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it-IT"/>
                          </w:rPr>
                          <w:fldChar w:fldCharType="begin"/>
                        </w:r>
                        <w:r w:rsidRPr="0029591A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it-IT"/>
                          </w:rPr>
                          <w:instrText xml:space="preserve"> HYPERLINK "http://247.libero.it/dsearch/alessandro+massimo+bandini/" </w:instrText>
                        </w:r>
                        <w:r w:rsidRPr="0029591A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it-IT"/>
                          </w:rPr>
                          <w:fldChar w:fldCharType="separate"/>
                        </w:r>
                        <w:r w:rsidRPr="0029591A">
                          <w:rPr>
                            <w:rFonts w:ascii="Arial" w:eastAsia="Times New Roman" w:hAnsi="Arial" w:cs="Arial"/>
                            <w:color w:val="115AA3"/>
                            <w:sz w:val="17"/>
                            <w:szCs w:val="17"/>
                            <w:u w:val="single"/>
                            <w:lang w:eastAsia="it-IT"/>
                          </w:rPr>
                          <w:t>alessandro</w:t>
                        </w:r>
                        <w:proofErr w:type="spellEnd"/>
                        <w:r w:rsidRPr="0029591A">
                          <w:rPr>
                            <w:rFonts w:ascii="Arial" w:eastAsia="Times New Roman" w:hAnsi="Arial" w:cs="Arial"/>
                            <w:color w:val="115AA3"/>
                            <w:sz w:val="17"/>
                            <w:szCs w:val="17"/>
                            <w:u w:val="single"/>
                            <w:lang w:eastAsia="it-IT"/>
                          </w:rPr>
                          <w:t xml:space="preserve"> massimo </w:t>
                        </w:r>
                        <w:proofErr w:type="spellStart"/>
                        <w:r w:rsidRPr="0029591A">
                          <w:rPr>
                            <w:rFonts w:ascii="Arial" w:eastAsia="Times New Roman" w:hAnsi="Arial" w:cs="Arial"/>
                            <w:color w:val="115AA3"/>
                            <w:sz w:val="17"/>
                            <w:szCs w:val="17"/>
                            <w:u w:val="single"/>
                            <w:lang w:eastAsia="it-IT"/>
                          </w:rPr>
                          <w:t>bandini</w:t>
                        </w:r>
                        <w:r w:rsidRPr="0029591A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it-IT"/>
                          </w:rPr>
                          <w:fldChar w:fldCharType="end"/>
                        </w:r>
                        <w:hyperlink r:id="rId6" w:history="1">
                          <w:r w:rsidRPr="0029591A">
                            <w:rPr>
                              <w:rFonts w:ascii="Arial" w:eastAsia="Times New Roman" w:hAnsi="Arial" w:cs="Arial"/>
                              <w:color w:val="115AA3"/>
                              <w:sz w:val="17"/>
                              <w:szCs w:val="17"/>
                              <w:u w:val="single"/>
                              <w:lang w:eastAsia="it-IT"/>
                            </w:rPr>
                            <w:t>claudio</w:t>
                          </w:r>
                          <w:proofErr w:type="spellEnd"/>
                          <w:r w:rsidRPr="0029591A">
                            <w:rPr>
                              <w:rFonts w:ascii="Arial" w:eastAsia="Times New Roman" w:hAnsi="Arial" w:cs="Arial"/>
                              <w:color w:val="115AA3"/>
                              <w:sz w:val="17"/>
                              <w:szCs w:val="17"/>
                              <w:u w:val="single"/>
                              <w:lang w:eastAsia="it-IT"/>
                            </w:rPr>
                            <w:t xml:space="preserve"> vescovi</w:t>
                          </w:r>
                        </w:hyperlink>
                      </w:p>
                      <w:p w14:paraId="63D52F94" w14:textId="77777777" w:rsidR="0029591A" w:rsidRPr="0029591A" w:rsidRDefault="0029591A" w:rsidP="0029591A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it-IT"/>
                          </w:rPr>
                        </w:pPr>
                        <w:r w:rsidRPr="0029591A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it-IT"/>
                          </w:rPr>
                          <w:t>Organizzazioni: </w:t>
                        </w:r>
                        <w:proofErr w:type="spellStart"/>
                        <w:r w:rsidRPr="0029591A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it-IT"/>
                          </w:rPr>
                          <w:fldChar w:fldCharType="begin"/>
                        </w:r>
                        <w:r w:rsidRPr="0029591A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it-IT"/>
                          </w:rPr>
                          <w:instrText xml:space="preserve"> HYPERLINK "http://247.libero.it/dsearch/etruschi/" </w:instrText>
                        </w:r>
                        <w:r w:rsidRPr="0029591A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it-IT"/>
                          </w:rPr>
                          <w:fldChar w:fldCharType="separate"/>
                        </w:r>
                        <w:r w:rsidRPr="0029591A">
                          <w:rPr>
                            <w:rFonts w:ascii="Arial" w:eastAsia="Times New Roman" w:hAnsi="Arial" w:cs="Arial"/>
                            <w:color w:val="115AA3"/>
                            <w:sz w:val="17"/>
                            <w:szCs w:val="17"/>
                            <w:u w:val="single"/>
                            <w:lang w:eastAsia="it-IT"/>
                          </w:rPr>
                          <w:t>etruschi</w:t>
                        </w:r>
                        <w:r w:rsidRPr="0029591A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it-IT"/>
                          </w:rPr>
                          <w:fldChar w:fldCharType="end"/>
                        </w:r>
                        <w:hyperlink r:id="rId7" w:history="1">
                          <w:r w:rsidRPr="0029591A">
                            <w:rPr>
                              <w:rFonts w:ascii="Arial" w:eastAsia="Times New Roman" w:hAnsi="Arial" w:cs="Arial"/>
                              <w:color w:val="115AA3"/>
                              <w:sz w:val="17"/>
                              <w:szCs w:val="17"/>
                              <w:u w:val="single"/>
                              <w:lang w:eastAsia="it-IT"/>
                            </w:rPr>
                            <w:t>costa</w:t>
                          </w:r>
                          <w:proofErr w:type="spellEnd"/>
                        </w:hyperlink>
                      </w:p>
                      <w:p w14:paraId="048F2D57" w14:textId="77777777" w:rsidR="0029591A" w:rsidRPr="0029591A" w:rsidRDefault="0029591A" w:rsidP="0029591A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it-IT"/>
                          </w:rPr>
                        </w:pPr>
                        <w:r w:rsidRPr="0029591A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it-IT"/>
                          </w:rPr>
                          <w:t>Luoghi: </w:t>
                        </w:r>
                        <w:proofErr w:type="spellStart"/>
                        <w:r w:rsidRPr="0029591A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it-IT"/>
                          </w:rPr>
                          <w:fldChar w:fldCharType="begin"/>
                        </w:r>
                        <w:r w:rsidRPr="0029591A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it-IT"/>
                          </w:rPr>
                          <w:instrText xml:space="preserve"> HYPERLINK "http://247.libero.it/dsearch/livorno/" </w:instrText>
                        </w:r>
                        <w:r w:rsidRPr="0029591A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it-IT"/>
                          </w:rPr>
                          <w:fldChar w:fldCharType="separate"/>
                        </w:r>
                        <w:r w:rsidRPr="0029591A">
                          <w:rPr>
                            <w:rFonts w:ascii="Arial" w:eastAsia="Times New Roman" w:hAnsi="Arial" w:cs="Arial"/>
                            <w:color w:val="115AA3"/>
                            <w:sz w:val="17"/>
                            <w:szCs w:val="17"/>
                            <w:u w:val="single"/>
                            <w:lang w:eastAsia="it-IT"/>
                          </w:rPr>
                          <w:t>livorno</w:t>
                        </w:r>
                        <w:r w:rsidRPr="0029591A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it-IT"/>
                          </w:rPr>
                          <w:fldChar w:fldCharType="end"/>
                        </w:r>
                        <w:hyperlink r:id="rId8" w:history="1">
                          <w:r w:rsidRPr="0029591A">
                            <w:rPr>
                              <w:rFonts w:ascii="Arial" w:eastAsia="Times New Roman" w:hAnsi="Arial" w:cs="Arial"/>
                              <w:color w:val="115AA3"/>
                              <w:sz w:val="17"/>
                              <w:szCs w:val="17"/>
                              <w:u w:val="single"/>
                              <w:lang w:eastAsia="it-IT"/>
                            </w:rPr>
                            <w:t>la</w:t>
                          </w:r>
                          <w:proofErr w:type="spellEnd"/>
                          <w:r w:rsidRPr="0029591A">
                            <w:rPr>
                              <w:rFonts w:ascii="Arial" w:eastAsia="Times New Roman" w:hAnsi="Arial" w:cs="Arial"/>
                              <w:color w:val="115AA3"/>
                              <w:sz w:val="17"/>
                              <w:szCs w:val="17"/>
                              <w:u w:val="single"/>
                              <w:lang w:eastAsia="it-IT"/>
                            </w:rPr>
                            <w:t xml:space="preserve"> costa</w:t>
                          </w:r>
                        </w:hyperlink>
                      </w:p>
                      <w:p w14:paraId="03CB1DA7" w14:textId="77777777" w:rsidR="0029591A" w:rsidRPr="0029591A" w:rsidRDefault="0029591A" w:rsidP="0029591A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it-IT"/>
                          </w:rPr>
                        </w:pPr>
                        <w:r w:rsidRPr="0029591A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it-IT"/>
                          </w:rPr>
                          <w:t>Tags: </w:t>
                        </w:r>
                        <w:proofErr w:type="spellStart"/>
                        <w:r w:rsidRPr="0029591A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it-IT"/>
                          </w:rPr>
                          <w:fldChar w:fldCharType="begin"/>
                        </w:r>
                        <w:r w:rsidRPr="0029591A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it-IT"/>
                          </w:rPr>
                          <w:instrText xml:space="preserve"> HYPERLINK "http://247.libero.it/dsearch/sindaco/" </w:instrText>
                        </w:r>
                        <w:r w:rsidRPr="0029591A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it-IT"/>
                          </w:rPr>
                          <w:fldChar w:fldCharType="separate"/>
                        </w:r>
                        <w:r w:rsidRPr="0029591A">
                          <w:rPr>
                            <w:rFonts w:ascii="Arial" w:eastAsia="Times New Roman" w:hAnsi="Arial" w:cs="Arial"/>
                            <w:color w:val="115AA3"/>
                            <w:sz w:val="17"/>
                            <w:szCs w:val="17"/>
                            <w:u w:val="single"/>
                            <w:lang w:eastAsia="it-IT"/>
                          </w:rPr>
                          <w:t>sindaco</w:t>
                        </w:r>
                        <w:r w:rsidRPr="0029591A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it-IT"/>
                          </w:rPr>
                          <w:fldChar w:fldCharType="end"/>
                        </w:r>
                        <w:hyperlink r:id="rId9" w:history="1">
                          <w:r w:rsidRPr="0029591A">
                            <w:rPr>
                              <w:rFonts w:ascii="Arial" w:eastAsia="Times New Roman" w:hAnsi="Arial" w:cs="Arial"/>
                              <w:color w:val="115AA3"/>
                              <w:sz w:val="17"/>
                              <w:szCs w:val="17"/>
                              <w:u w:val="single"/>
                              <w:lang w:eastAsia="it-IT"/>
                            </w:rPr>
                            <w:t>territorio</w:t>
                          </w:r>
                          <w:proofErr w:type="spellEnd"/>
                        </w:hyperlink>
                      </w:p>
                    </w:tc>
                    <w:tc>
                      <w:tcPr>
                        <w:tcW w:w="3900" w:type="dxa"/>
                        <w:hideMark/>
                      </w:tcPr>
                      <w:p w14:paraId="223D483E" w14:textId="77777777" w:rsidR="0029591A" w:rsidRPr="0029591A" w:rsidRDefault="0029591A" w:rsidP="002959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it-IT"/>
                          </w:rPr>
                        </w:pPr>
                        <w:r w:rsidRPr="0029591A">
                          <w:rPr>
                            <w:rFonts w:ascii="Arial" w:eastAsia="Times New Roman" w:hAnsi="Arial" w:cs="Arial"/>
                            <w:noProof/>
                            <w:color w:val="FFFFFF"/>
                            <w:sz w:val="17"/>
                            <w:szCs w:val="17"/>
                            <w:lang w:eastAsia="it-IT"/>
                          </w:rPr>
                          <w:drawing>
                            <wp:inline distT="0" distB="0" distL="0" distR="0" wp14:anchorId="4BCB4EF3" wp14:editId="51A0AFC5">
                              <wp:extent cx="2950210" cy="2480945"/>
                              <wp:effectExtent l="0" t="0" r="2540" b="0"/>
                              <wp:docPr id="7" name="foto_fMediaFoto" descr="ToscanaMedia">
                                <a:hlinkClick xmlns:a="http://schemas.openxmlformats.org/drawingml/2006/main" r:id="rId4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foto_fMediaFoto" descr="ToscanaMedia">
                                        <a:hlinkClick r:id="rId4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50210" cy="24809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0ECFB67E" w14:textId="77777777" w:rsidR="0029591A" w:rsidRPr="0029591A" w:rsidRDefault="0029591A" w:rsidP="0029591A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it-IT"/>
                    </w:rPr>
                  </w:pPr>
                  <w:hyperlink r:id="rId11" w:history="1">
                    <w:r w:rsidRPr="0029591A">
                      <w:rPr>
                        <w:rFonts w:ascii="Arial" w:eastAsia="Times New Roman" w:hAnsi="Arial" w:cs="Arial"/>
                        <w:b/>
                        <w:bCs/>
                        <w:color w:val="115AA3"/>
                        <w:sz w:val="18"/>
                        <w:szCs w:val="18"/>
                        <w:u w:val="single"/>
                        <w:lang w:eastAsia="it-IT"/>
                      </w:rPr>
                      <w:t>ALTRE FONTI</w:t>
                    </w:r>
                    <w:r w:rsidRPr="0029591A">
                      <w:rPr>
                        <w:rFonts w:ascii="Arial" w:eastAsia="Times New Roman" w:hAnsi="Arial" w:cs="Arial"/>
                        <w:color w:val="115AA3"/>
                        <w:sz w:val="18"/>
                        <w:szCs w:val="18"/>
                        <w:u w:val="single"/>
                        <w:lang w:eastAsia="it-IT"/>
                      </w:rPr>
                      <w:t> (57)</w:t>
                    </w:r>
                  </w:hyperlink>
                </w:p>
                <w:tbl>
                  <w:tblPr>
                    <w:tblW w:w="95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70"/>
                  </w:tblGrid>
                  <w:tr w:rsidR="0029591A" w:rsidRPr="0029591A" w14:paraId="28AB8A32" w14:textId="77777777" w:rsidTr="0029591A">
                    <w:trPr>
                      <w:tblCellSpacing w:w="0" w:type="dxa"/>
                    </w:trPr>
                    <w:tc>
                      <w:tcPr>
                        <w:tcW w:w="9570" w:type="dxa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p w14:paraId="5198C11C" w14:textId="77777777" w:rsidR="0029591A" w:rsidRPr="0029591A" w:rsidRDefault="0029591A" w:rsidP="0029591A">
                        <w:pPr>
                          <w:spacing w:after="45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it-IT"/>
                          </w:rPr>
                        </w:pPr>
                        <w:hyperlink r:id="rId12" w:history="1">
                          <w:r w:rsidRPr="0029591A">
                            <w:rPr>
                              <w:rFonts w:ascii="Arial" w:eastAsia="Times New Roman" w:hAnsi="Arial" w:cs="Arial"/>
                              <w:b/>
                              <w:bCs/>
                              <w:color w:val="115AA3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Ciclovia tirrenica, pronti pacchetti turistici e la app per il noleggio bici</w:t>
                          </w:r>
                        </w:hyperlink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54"/>
                          <w:gridCol w:w="4275"/>
                          <w:gridCol w:w="2250"/>
                        </w:tblGrid>
                        <w:tr w:rsidR="0029591A" w:rsidRPr="0029591A" w14:paraId="565D558E" w14:textId="77777777">
                          <w:trPr>
                            <w:tblCellSpacing w:w="0" w:type="dxa"/>
                          </w:trPr>
                          <w:tc>
                            <w:tcPr>
                              <w:tcW w:w="1950" w:type="dxa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hideMark/>
                            </w:tcPr>
                            <w:p w14:paraId="6C3537FF" w14:textId="77777777" w:rsidR="0029591A" w:rsidRPr="0029591A" w:rsidRDefault="0029591A" w:rsidP="0029591A">
                              <w:pPr>
                                <w:spacing w:before="105" w:after="0" w:line="240" w:lineRule="auto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9591A">
                                <w:rPr>
                                  <w:rFonts w:ascii="Arial" w:eastAsia="Times New Roman" w:hAnsi="Arial" w:cs="Arial"/>
                                  <w:noProof/>
                                  <w:color w:val="0000FF"/>
                                  <w:sz w:val="17"/>
                                  <w:szCs w:val="17"/>
                                  <w:lang w:eastAsia="it-IT"/>
                                </w:rPr>
                                <w:drawing>
                                  <wp:inline distT="0" distB="0" distL="0" distR="0" wp14:anchorId="1C83FD33" wp14:editId="0E953ED5">
                                    <wp:extent cx="1621790" cy="1336040"/>
                                    <wp:effectExtent l="0" t="0" r="0" b="0"/>
                                    <wp:docPr id="8" name="Immagine 8" descr="Fonte della foto: Il Telegrafo">
                                      <a:hlinkClick xmlns:a="http://schemas.openxmlformats.org/drawingml/2006/main" r:id="rId12" tooltip="&quot;Fonte della foto: Il Telegrafo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Fonte della foto: Il Telegrafo">
                                              <a:hlinkClick r:id="rId12" tooltip="&quot;Fonte della foto: Il Telegrafo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21790" cy="13360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4275" w:type="dxa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hideMark/>
                            </w:tcPr>
                            <w:p w14:paraId="50B20FE5" w14:textId="77777777" w:rsidR="0029591A" w:rsidRPr="0029591A" w:rsidRDefault="0029591A" w:rsidP="0029591A">
                              <w:pPr>
                                <w:spacing w:before="105" w:after="75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it-IT"/>
                                </w:rPr>
                              </w:pPr>
                              <w:r w:rsidRPr="0029591A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it-IT"/>
                                </w:rPr>
                                <w:t>La </w:t>
                              </w:r>
                              <w:r w:rsidRPr="0029591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it-IT"/>
                                </w:rPr>
                                <w:t>Costa</w:t>
                              </w:r>
                              <w:r w:rsidRPr="0029591A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it-IT"/>
                                </w:rPr>
                                <w:t> degli </w:t>
                              </w:r>
                              <w:r w:rsidRPr="0029591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it-IT"/>
                                </w:rPr>
                                <w:t>Etruschi</w:t>
                              </w:r>
                              <w:r w:rsidRPr="0029591A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it-IT"/>
                                </w:rPr>
                                <w:t> punta su questo nuovo filone per rilanciare l'offerta non solo sportiva sul nostro territorio</w:t>
                              </w:r>
                            </w:p>
                            <w:p w14:paraId="5A18B183" w14:textId="77777777" w:rsidR="0029591A" w:rsidRPr="0029591A" w:rsidRDefault="0029591A" w:rsidP="0029591A">
                              <w:pPr>
                                <w:spacing w:before="105" w:after="0" w:line="240" w:lineRule="auto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hyperlink r:id="rId14" w:tgtFrame="_blank" w:history="1"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Il Telegrafo</w:t>
                                </w:r>
                              </w:hyperlink>
                              <w:r w:rsidRPr="0029591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it-IT"/>
                                </w:rPr>
                                <w:t>  -  </w:t>
                              </w:r>
                              <w:r w:rsidRPr="0029591A">
                                <w:rPr>
                                  <w:rFonts w:ascii="Arial" w:eastAsia="Times New Roman" w:hAnsi="Arial" w:cs="Arial"/>
                                  <w:color w:val="696666"/>
                                  <w:sz w:val="17"/>
                                  <w:szCs w:val="17"/>
                                  <w:lang w:eastAsia="it-IT"/>
                                </w:rPr>
                                <w:t>27-9-2020</w:t>
                              </w:r>
                            </w:p>
                          </w:tc>
                          <w:tc>
                            <w:tcPr>
                              <w:tcW w:w="2250" w:type="dxa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hideMark/>
                            </w:tcPr>
                            <w:p w14:paraId="005EC8F5" w14:textId="77777777" w:rsidR="0029591A" w:rsidRPr="0029591A" w:rsidRDefault="0029591A" w:rsidP="0029591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proofErr w:type="spellStart"/>
                              <w:r w:rsidRPr="0029591A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  <w:t>Organizzazioni:</w:t>
                              </w:r>
                              <w:hyperlink r:id="rId15" w:history="1"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etruschi</w:t>
                                </w:r>
                                <w:proofErr w:type="spellEnd"/>
                              </w:hyperlink>
                            </w:p>
                            <w:p w14:paraId="4F5014BA" w14:textId="77777777" w:rsidR="0029591A" w:rsidRPr="0029591A" w:rsidRDefault="0029591A" w:rsidP="0029591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proofErr w:type="spellStart"/>
                              <w:r w:rsidRPr="0029591A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  <w:t>Luoghi:</w:t>
                              </w:r>
                              <w:hyperlink r:id="rId16" w:history="1"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la</w:t>
                                </w:r>
                                <w:proofErr w:type="spellEnd"/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 xml:space="preserve"> costa</w:t>
                                </w:r>
                              </w:hyperlink>
                            </w:p>
                            <w:p w14:paraId="4E38067A" w14:textId="77777777" w:rsidR="0029591A" w:rsidRPr="0029591A" w:rsidRDefault="0029591A" w:rsidP="0029591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proofErr w:type="spellStart"/>
                              <w:r w:rsidRPr="0029591A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  <w:t>Tags:</w:t>
                              </w:r>
                              <w:hyperlink r:id="rId17" w:history="1"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pacchetti</w:t>
                                </w:r>
                                <w:proofErr w:type="spellEnd"/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 xml:space="preserve"> </w:t>
                                </w:r>
                                <w:proofErr w:type="spellStart"/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turistici</w:t>
                                </w:r>
                              </w:hyperlink>
                              <w:hyperlink r:id="rId18" w:history="1"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app</w:t>
                                </w:r>
                                <w:proofErr w:type="spellEnd"/>
                              </w:hyperlink>
                            </w:p>
                          </w:tc>
                        </w:tr>
                      </w:tbl>
                      <w:p w14:paraId="55A7FD41" w14:textId="77777777" w:rsidR="0029591A" w:rsidRPr="0029591A" w:rsidRDefault="0029591A" w:rsidP="002959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it-IT"/>
                          </w:rPr>
                        </w:pPr>
                      </w:p>
                    </w:tc>
                  </w:tr>
                  <w:tr w:rsidR="0029591A" w:rsidRPr="0029591A" w14:paraId="42CDB2D3" w14:textId="77777777" w:rsidTr="0029591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p w14:paraId="57E16300" w14:textId="77777777" w:rsidR="0029591A" w:rsidRPr="0029591A" w:rsidRDefault="0029591A" w:rsidP="0029591A">
                        <w:pPr>
                          <w:spacing w:after="45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it-IT"/>
                          </w:rPr>
                        </w:pPr>
                        <w:hyperlink r:id="rId19" w:history="1">
                          <w:r w:rsidRPr="0029591A">
                            <w:rPr>
                              <w:rFonts w:ascii="Arial" w:eastAsia="Times New Roman" w:hAnsi="Arial" w:cs="Arial"/>
                              <w:b/>
                              <w:bCs/>
                              <w:color w:val="115AA3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Cammino dei Tirreni, una nuova rete di sentieri</w:t>
                          </w:r>
                        </w:hyperlink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750"/>
                          <w:gridCol w:w="2278"/>
                        </w:tblGrid>
                        <w:tr w:rsidR="0029591A" w:rsidRPr="0029591A" w14:paraId="0F33F369" w14:textId="77777777">
                          <w:trPr>
                            <w:tblCellSpacing w:w="0" w:type="dxa"/>
                          </w:trPr>
                          <w:tc>
                            <w:tcPr>
                              <w:tcW w:w="6750" w:type="dxa"/>
                              <w:hideMark/>
                            </w:tcPr>
                            <w:p w14:paraId="7C9FD1BC" w14:textId="77777777" w:rsidR="0029591A" w:rsidRPr="0029591A" w:rsidRDefault="0029591A" w:rsidP="0029591A">
                              <w:pPr>
                                <w:spacing w:before="105" w:after="75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it-IT"/>
                                </w:rPr>
                              </w:pPr>
                              <w:r w:rsidRPr="0029591A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it-IT"/>
                                </w:rPr>
                                <w:t xml:space="preserve">SAN VINCENZO - </w:t>
                              </w:r>
                              <w:proofErr w:type="gramStart"/>
                              <w:r w:rsidRPr="0029591A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it-IT"/>
                                </w:rPr>
                                <w:t>E'</w:t>
                              </w:r>
                              <w:proofErr w:type="gramEnd"/>
                              <w:r w:rsidRPr="0029591A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it-IT"/>
                                </w:rPr>
                                <w:t xml:space="preserve"> stata presentata nei giorni scorsi, da parte del Comune di San Vincenzo in quanto ente capofila dell'Ambito Turistico </w:t>
                              </w:r>
                              <w:r w:rsidRPr="0029591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it-IT"/>
                                </w:rPr>
                                <w:t>Costa</w:t>
                              </w:r>
                              <w:r w:rsidRPr="0029591A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it-IT"/>
                                </w:rPr>
                                <w:t> degli </w:t>
                              </w:r>
                              <w:r w:rsidRPr="0029591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it-IT"/>
                                </w:rPr>
                                <w:t>Etruschi</w:t>
                              </w:r>
                              <w:r w:rsidRPr="0029591A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it-IT"/>
                                </w:rPr>
                                <w:t>, la richiesta di ammissione a finanziamento regionale del progetto Cammino dei Tirreni per una cifra di poco inferiore ai 100mila euro. Un progetto che prevede la realizzazione di ...</w:t>
                              </w:r>
                            </w:p>
                            <w:p w14:paraId="1A3E183A" w14:textId="77777777" w:rsidR="0029591A" w:rsidRPr="0029591A" w:rsidRDefault="0029591A" w:rsidP="0029591A">
                              <w:pPr>
                                <w:spacing w:before="105" w:after="0" w:line="240" w:lineRule="auto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hyperlink r:id="rId20" w:tgtFrame="_blank" w:history="1">
                                <w:proofErr w:type="spellStart"/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QuiNewsCecina</w:t>
                                </w:r>
                                <w:proofErr w:type="spellEnd"/>
                              </w:hyperlink>
                              <w:r w:rsidRPr="0029591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it-IT"/>
                                </w:rPr>
                                <w:t>  -  </w:t>
                              </w:r>
                              <w:r w:rsidRPr="0029591A">
                                <w:rPr>
                                  <w:rFonts w:ascii="Arial" w:eastAsia="Times New Roman" w:hAnsi="Arial" w:cs="Arial"/>
                                  <w:color w:val="696666"/>
                                  <w:sz w:val="17"/>
                                  <w:szCs w:val="17"/>
                                  <w:lang w:eastAsia="it-IT"/>
                                </w:rPr>
                                <w:t>27-9-2020</w:t>
                              </w:r>
                            </w:p>
                          </w:tc>
                          <w:tc>
                            <w:tcPr>
                              <w:tcW w:w="2250" w:type="dxa"/>
                              <w:hideMark/>
                            </w:tcPr>
                            <w:p w14:paraId="5B343785" w14:textId="77777777" w:rsidR="0029591A" w:rsidRPr="0029591A" w:rsidRDefault="0029591A" w:rsidP="0029591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proofErr w:type="spellStart"/>
                              <w:r w:rsidRPr="0029591A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  <w:t>Organizzazioni:</w:t>
                              </w:r>
                              <w:hyperlink r:id="rId21" w:history="1"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etruschi</w:t>
                                </w:r>
                              </w:hyperlink>
                              <w:hyperlink r:id="rId22" w:history="1"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ambito</w:t>
                                </w:r>
                                <w:proofErr w:type="spellEnd"/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 xml:space="preserve"> turistico costa</w:t>
                                </w:r>
                              </w:hyperlink>
                            </w:p>
                            <w:p w14:paraId="7D42C9F8" w14:textId="77777777" w:rsidR="0029591A" w:rsidRPr="0029591A" w:rsidRDefault="0029591A" w:rsidP="0029591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proofErr w:type="spellStart"/>
                              <w:r w:rsidRPr="0029591A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  <w:t>Luoghi:</w:t>
                              </w:r>
                              <w:hyperlink r:id="rId23" w:history="1"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tirreni</w:t>
                                </w:r>
                              </w:hyperlink>
                              <w:hyperlink r:id="rId24" w:history="1"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san</w:t>
                                </w:r>
                                <w:proofErr w:type="spellEnd"/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 xml:space="preserve"> </w:t>
                                </w:r>
                                <w:proofErr w:type="spellStart"/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vincenzo</w:t>
                                </w:r>
                                <w:proofErr w:type="spellEnd"/>
                              </w:hyperlink>
                            </w:p>
                            <w:p w14:paraId="064B3B70" w14:textId="77777777" w:rsidR="0029591A" w:rsidRPr="0029591A" w:rsidRDefault="0029591A" w:rsidP="0029591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proofErr w:type="spellStart"/>
                              <w:r w:rsidRPr="0029591A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  <w:t>Tags:</w:t>
                              </w:r>
                              <w:hyperlink r:id="rId25" w:history="1"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rete</w:t>
                                </w:r>
                              </w:hyperlink>
                              <w:hyperlink r:id="rId26" w:history="1"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sentieri</w:t>
                                </w:r>
                                <w:proofErr w:type="spellEnd"/>
                              </w:hyperlink>
                            </w:p>
                          </w:tc>
                        </w:tr>
                      </w:tbl>
                      <w:p w14:paraId="570DADB4" w14:textId="77777777" w:rsidR="0029591A" w:rsidRPr="0029591A" w:rsidRDefault="0029591A" w:rsidP="002959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it-IT"/>
                          </w:rPr>
                        </w:pPr>
                      </w:p>
                    </w:tc>
                  </w:tr>
                  <w:tr w:rsidR="0029591A" w:rsidRPr="0029591A" w14:paraId="67298893" w14:textId="77777777" w:rsidTr="0029591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p w14:paraId="685219B9" w14:textId="77777777" w:rsidR="0029591A" w:rsidRPr="0029591A" w:rsidRDefault="0029591A" w:rsidP="0029591A">
                        <w:pPr>
                          <w:spacing w:after="45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it-IT"/>
                          </w:rPr>
                        </w:pPr>
                        <w:hyperlink r:id="rId27" w:history="1">
                          <w:r w:rsidRPr="0029591A">
                            <w:rPr>
                              <w:rFonts w:ascii="Arial" w:eastAsia="Times New Roman" w:hAnsi="Arial" w:cs="Arial"/>
                              <w:b/>
                              <w:bCs/>
                              <w:color w:val="115AA3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Progetto wedding, tanti luoghi per sposarsi</w:t>
                          </w:r>
                        </w:hyperlink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750"/>
                          <w:gridCol w:w="2410"/>
                        </w:tblGrid>
                        <w:tr w:rsidR="0029591A" w:rsidRPr="0029591A" w14:paraId="6027DBBD" w14:textId="77777777">
                          <w:trPr>
                            <w:tblCellSpacing w:w="0" w:type="dxa"/>
                          </w:trPr>
                          <w:tc>
                            <w:tcPr>
                              <w:tcW w:w="6750" w:type="dxa"/>
                              <w:hideMark/>
                            </w:tcPr>
                            <w:p w14:paraId="30B1BC94" w14:textId="77777777" w:rsidR="0029591A" w:rsidRPr="0029591A" w:rsidRDefault="0029591A" w:rsidP="0029591A">
                              <w:pPr>
                                <w:spacing w:before="105" w:after="75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it-IT"/>
                                </w:rPr>
                              </w:pPr>
                              <w:r w:rsidRPr="0029591A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it-IT"/>
                                </w:rPr>
                                <w:t>Viste le peculiarità e le caratteristiche attrattive della nostra zona, infatti, il Comune di Rosignano svolge l'importante ruolo di capofila del "Progetto Wedding" dell'Ambito </w:t>
                              </w:r>
                              <w:r w:rsidRPr="0029591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it-IT"/>
                                </w:rPr>
                                <w:t>Costa</w:t>
                              </w:r>
                              <w:r w:rsidRPr="0029591A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it-IT"/>
                                </w:rPr>
                                <w:t> degli </w:t>
                              </w:r>
                              <w:r w:rsidRPr="0029591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it-IT"/>
                                </w:rPr>
                                <w:t>Etruschi</w:t>
                              </w:r>
                              <w:r w:rsidRPr="0029591A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it-IT"/>
                                </w:rPr>
                                <w:t>. ...</w:t>
                              </w:r>
                            </w:p>
                            <w:p w14:paraId="2D9C4299" w14:textId="77777777" w:rsidR="0029591A" w:rsidRPr="0029591A" w:rsidRDefault="0029591A" w:rsidP="0029591A">
                              <w:pPr>
                                <w:spacing w:before="105" w:after="0" w:line="240" w:lineRule="auto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hyperlink r:id="rId28" w:tgtFrame="_blank" w:history="1">
                                <w:proofErr w:type="spellStart"/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QuiNewsCecina</w:t>
                                </w:r>
                                <w:proofErr w:type="spellEnd"/>
                              </w:hyperlink>
                              <w:r w:rsidRPr="0029591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it-IT"/>
                                </w:rPr>
                                <w:t>  -  </w:t>
                              </w:r>
                              <w:r w:rsidRPr="0029591A">
                                <w:rPr>
                                  <w:rFonts w:ascii="Arial" w:eastAsia="Times New Roman" w:hAnsi="Arial" w:cs="Arial"/>
                                  <w:color w:val="696666"/>
                                  <w:sz w:val="17"/>
                                  <w:szCs w:val="17"/>
                                  <w:lang w:eastAsia="it-IT"/>
                                </w:rPr>
                                <w:t>27-9-2020</w:t>
                              </w:r>
                            </w:p>
                          </w:tc>
                          <w:tc>
                            <w:tcPr>
                              <w:tcW w:w="2250" w:type="dxa"/>
                              <w:hideMark/>
                            </w:tcPr>
                            <w:p w14:paraId="5EB3B056" w14:textId="77777777" w:rsidR="0029591A" w:rsidRPr="0029591A" w:rsidRDefault="0029591A" w:rsidP="0029591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proofErr w:type="spellStart"/>
                              <w:r w:rsidRPr="0029591A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  <w:t>Persone:</w:t>
                              </w:r>
                              <w:hyperlink r:id="rId29" w:history="1"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licia</w:t>
                                </w:r>
                                <w:proofErr w:type="spellEnd"/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 xml:space="preserve"> </w:t>
                                </w:r>
                                <w:proofErr w:type="spellStart"/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montagnani</w:t>
                                </w:r>
                              </w:hyperlink>
                              <w:hyperlink r:id="rId30" w:history="1"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assessore</w:t>
                                </w:r>
                                <w:proofErr w:type="spellEnd"/>
                              </w:hyperlink>
                            </w:p>
                            <w:p w14:paraId="2E80BB65" w14:textId="77777777" w:rsidR="0029591A" w:rsidRPr="0029591A" w:rsidRDefault="0029591A" w:rsidP="0029591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proofErr w:type="spellStart"/>
                              <w:r w:rsidRPr="0029591A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  <w:t>Organizzazioni:</w:t>
                              </w:r>
                              <w:hyperlink r:id="rId31" w:history="1"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amministrazione</w:t>
                                </w:r>
                                <w:proofErr w:type="spellEnd"/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 xml:space="preserve"> </w:t>
                                </w:r>
                                <w:proofErr w:type="spellStart"/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comunale</w:t>
                                </w:r>
                              </w:hyperlink>
                              <w:hyperlink r:id="rId32" w:history="1"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etruschi</w:t>
                                </w:r>
                                <w:proofErr w:type="spellEnd"/>
                              </w:hyperlink>
                            </w:p>
                            <w:p w14:paraId="1BA1D79A" w14:textId="77777777" w:rsidR="0029591A" w:rsidRPr="0029591A" w:rsidRDefault="0029591A" w:rsidP="0029591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proofErr w:type="spellStart"/>
                              <w:r w:rsidRPr="0029591A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  <w:t>Luoghi:</w:t>
                              </w:r>
                              <w:hyperlink r:id="rId33" w:history="1"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rosignano</w:t>
                                </w:r>
                              </w:hyperlink>
                              <w:hyperlink r:id="rId34" w:history="1"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rosignano</w:t>
                                </w:r>
                                <w:proofErr w:type="spellEnd"/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 xml:space="preserve"> marittimo</w:t>
                                </w:r>
                              </w:hyperlink>
                            </w:p>
                            <w:p w14:paraId="2AD8F47B" w14:textId="77777777" w:rsidR="0029591A" w:rsidRPr="0029591A" w:rsidRDefault="0029591A" w:rsidP="0029591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proofErr w:type="spellStart"/>
                              <w:r w:rsidRPr="0029591A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  <w:t>Tags:</w:t>
                              </w:r>
                              <w:hyperlink r:id="rId35" w:history="1"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wedding</w:t>
                                </w:r>
                              </w:hyperlink>
                              <w:hyperlink r:id="rId36" w:history="1"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luoghi</w:t>
                                </w:r>
                                <w:proofErr w:type="spellEnd"/>
                              </w:hyperlink>
                            </w:p>
                          </w:tc>
                        </w:tr>
                      </w:tbl>
                      <w:p w14:paraId="7425BF51" w14:textId="77777777" w:rsidR="0029591A" w:rsidRPr="0029591A" w:rsidRDefault="0029591A" w:rsidP="002959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it-IT"/>
                          </w:rPr>
                        </w:pPr>
                      </w:p>
                    </w:tc>
                  </w:tr>
                  <w:tr w:rsidR="0029591A" w:rsidRPr="0029591A" w14:paraId="438C8637" w14:textId="77777777" w:rsidTr="0029591A">
                    <w:trPr>
                      <w:tblCellSpacing w:w="0" w:type="dxa"/>
                    </w:trPr>
                    <w:tc>
                      <w:tcPr>
                        <w:tcW w:w="9570" w:type="dxa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54"/>
                          <w:gridCol w:w="4275"/>
                          <w:gridCol w:w="2250"/>
                        </w:tblGrid>
                        <w:tr w:rsidR="0029591A" w:rsidRPr="0029591A" w14:paraId="0FFBBAA8" w14:textId="77777777" w:rsidTr="0029591A">
                          <w:trPr>
                            <w:tblCellSpacing w:w="0" w:type="dxa"/>
                          </w:trPr>
                          <w:tc>
                            <w:tcPr>
                              <w:tcW w:w="2554" w:type="dxa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</w:tcPr>
                            <w:p w14:paraId="481CBF50" w14:textId="226B6961" w:rsidR="0029591A" w:rsidRPr="0029591A" w:rsidRDefault="0029591A" w:rsidP="0029591A">
                              <w:pPr>
                                <w:spacing w:before="105" w:after="0" w:line="240" w:lineRule="auto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</w:p>
                          </w:tc>
                          <w:tc>
                            <w:tcPr>
                              <w:tcW w:w="4275" w:type="dxa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</w:tcPr>
                            <w:p w14:paraId="7AA82EEF" w14:textId="42FDEC9F" w:rsidR="0029591A" w:rsidRPr="0029591A" w:rsidRDefault="0029591A" w:rsidP="0029591A">
                              <w:pPr>
                                <w:spacing w:before="105" w:after="0" w:line="240" w:lineRule="auto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</w:p>
                          </w:tc>
                          <w:tc>
                            <w:tcPr>
                              <w:tcW w:w="2250" w:type="dxa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</w:tcPr>
                            <w:p w14:paraId="587EB53D" w14:textId="4013645C" w:rsidR="0029591A" w:rsidRPr="0029591A" w:rsidRDefault="0029591A" w:rsidP="0029591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</w:p>
                          </w:tc>
                        </w:tr>
                      </w:tbl>
                      <w:p w14:paraId="47347C2C" w14:textId="77777777" w:rsidR="0029591A" w:rsidRPr="0029591A" w:rsidRDefault="0029591A" w:rsidP="002959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it-IT"/>
                          </w:rPr>
                        </w:pPr>
                      </w:p>
                    </w:tc>
                  </w:tr>
                  <w:tr w:rsidR="0029591A" w:rsidRPr="0029591A" w14:paraId="4B057EA2" w14:textId="77777777" w:rsidTr="0029591A">
                    <w:trPr>
                      <w:tblCellSpacing w:w="0" w:type="dxa"/>
                    </w:trPr>
                    <w:tc>
                      <w:tcPr>
                        <w:tcW w:w="9570" w:type="dxa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p w14:paraId="0105CAD8" w14:textId="77777777" w:rsidR="0029591A" w:rsidRPr="0029591A" w:rsidRDefault="0029591A" w:rsidP="0029591A">
                        <w:pPr>
                          <w:spacing w:after="45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it-IT"/>
                          </w:rPr>
                        </w:pPr>
                        <w:hyperlink r:id="rId37" w:history="1">
                          <w:r w:rsidRPr="0029591A">
                            <w:rPr>
                              <w:rFonts w:ascii="Arial" w:eastAsia="Times New Roman" w:hAnsi="Arial" w:cs="Arial"/>
                              <w:b/>
                              <w:bCs/>
                              <w:color w:val="115AA3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Il turismo in bicicletta Ecco il piano per il 2021</w:t>
                          </w:r>
                        </w:hyperlink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54"/>
                          <w:gridCol w:w="4275"/>
                          <w:gridCol w:w="2250"/>
                        </w:tblGrid>
                        <w:tr w:rsidR="0029591A" w:rsidRPr="0029591A" w14:paraId="43423320" w14:textId="77777777">
                          <w:trPr>
                            <w:tblCellSpacing w:w="0" w:type="dxa"/>
                          </w:trPr>
                          <w:tc>
                            <w:tcPr>
                              <w:tcW w:w="1950" w:type="dxa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hideMark/>
                            </w:tcPr>
                            <w:p w14:paraId="5643724C" w14:textId="77777777" w:rsidR="0029591A" w:rsidRPr="0029591A" w:rsidRDefault="0029591A" w:rsidP="0029591A">
                              <w:pPr>
                                <w:spacing w:before="105" w:after="0" w:line="240" w:lineRule="auto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9591A">
                                <w:rPr>
                                  <w:rFonts w:ascii="Arial" w:eastAsia="Times New Roman" w:hAnsi="Arial" w:cs="Arial"/>
                                  <w:noProof/>
                                  <w:color w:val="0000FF"/>
                                  <w:sz w:val="17"/>
                                  <w:szCs w:val="17"/>
                                  <w:lang w:eastAsia="it-IT"/>
                                </w:rPr>
                                <w:lastRenderedPageBreak/>
                                <w:drawing>
                                  <wp:inline distT="0" distB="0" distL="0" distR="0" wp14:anchorId="7A0E32BC" wp14:editId="0DBD61D1">
                                    <wp:extent cx="1621790" cy="1336040"/>
                                    <wp:effectExtent l="0" t="0" r="0" b="0"/>
                                    <wp:docPr id="10" name="Immagine 10" descr="Fonte della foto: Il Telegrafo">
                                      <a:hlinkClick xmlns:a="http://schemas.openxmlformats.org/drawingml/2006/main" r:id="rId37" tooltip="&quot;Fonte della foto: Il Telegrafo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Fonte della foto: Il Telegrafo">
                                              <a:hlinkClick r:id="rId37" tooltip="&quot;Fonte della foto: Il Telegrafo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21790" cy="13360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4275" w:type="dxa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hideMark/>
                            </w:tcPr>
                            <w:p w14:paraId="74849F6E" w14:textId="77777777" w:rsidR="0029591A" w:rsidRPr="0029591A" w:rsidRDefault="0029591A" w:rsidP="0029591A">
                              <w:pPr>
                                <w:spacing w:before="105" w:after="75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it-IT"/>
                                </w:rPr>
                              </w:pPr>
                              <w:r w:rsidRPr="0029591A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it-IT"/>
                                </w:rPr>
                                <w:t>I Comuni dell'ambito </w:t>
                              </w:r>
                              <w:r w:rsidRPr="0029591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it-IT"/>
                                </w:rPr>
                                <w:t>Costa</w:t>
                              </w:r>
                              <w:r w:rsidRPr="0029591A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it-IT"/>
                                </w:rPr>
                                <w:t> degli </w:t>
                              </w:r>
                              <w:r w:rsidRPr="0029591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it-IT"/>
                                </w:rPr>
                                <w:t>Etruschi</w:t>
                              </w:r>
                              <w:r w:rsidRPr="0029591A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it-IT"/>
                                </w:rPr>
                                <w:t> presentano il progetto di sviluppo</w:t>
                              </w:r>
                            </w:p>
                            <w:p w14:paraId="1EE531C1" w14:textId="77777777" w:rsidR="0029591A" w:rsidRPr="0029591A" w:rsidRDefault="0029591A" w:rsidP="0029591A">
                              <w:pPr>
                                <w:spacing w:before="105" w:after="0" w:line="240" w:lineRule="auto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hyperlink r:id="rId39" w:tgtFrame="_blank" w:history="1"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Il Telegrafo</w:t>
                                </w:r>
                              </w:hyperlink>
                              <w:r w:rsidRPr="0029591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it-IT"/>
                                </w:rPr>
                                <w:t>  -  </w:t>
                              </w:r>
                              <w:r w:rsidRPr="0029591A">
                                <w:rPr>
                                  <w:rFonts w:ascii="Arial" w:eastAsia="Times New Roman" w:hAnsi="Arial" w:cs="Arial"/>
                                  <w:color w:val="696666"/>
                                  <w:sz w:val="17"/>
                                  <w:szCs w:val="17"/>
                                  <w:lang w:eastAsia="it-IT"/>
                                </w:rPr>
                                <w:t>27-9-2020</w:t>
                              </w:r>
                            </w:p>
                          </w:tc>
                          <w:tc>
                            <w:tcPr>
                              <w:tcW w:w="2250" w:type="dxa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hideMark/>
                            </w:tcPr>
                            <w:p w14:paraId="59B27714" w14:textId="77777777" w:rsidR="0029591A" w:rsidRPr="0029591A" w:rsidRDefault="0029591A" w:rsidP="0029591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proofErr w:type="spellStart"/>
                              <w:r w:rsidRPr="0029591A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  <w:t>Organizzazioni:</w:t>
                              </w:r>
                              <w:hyperlink r:id="rId40" w:history="1"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comuni</w:t>
                                </w:r>
                              </w:hyperlink>
                              <w:hyperlink r:id="rId41" w:history="1"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costa</w:t>
                                </w:r>
                                <w:proofErr w:type="spellEnd"/>
                              </w:hyperlink>
                            </w:p>
                            <w:p w14:paraId="2E8F1C6C" w14:textId="77777777" w:rsidR="0029591A" w:rsidRPr="0029591A" w:rsidRDefault="0029591A" w:rsidP="0029591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proofErr w:type="spellStart"/>
                              <w:r w:rsidRPr="0029591A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  <w:t>Tags:</w:t>
                              </w:r>
                              <w:hyperlink r:id="rId42" w:history="1"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turismo</w:t>
                                </w:r>
                              </w:hyperlink>
                              <w:hyperlink r:id="rId43" w:history="1"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bicicletta</w:t>
                                </w:r>
                                <w:proofErr w:type="spellEnd"/>
                              </w:hyperlink>
                            </w:p>
                          </w:tc>
                        </w:tr>
                      </w:tbl>
                      <w:p w14:paraId="5DB02EEF" w14:textId="77777777" w:rsidR="0029591A" w:rsidRPr="0029591A" w:rsidRDefault="0029591A" w:rsidP="002959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it-IT"/>
                          </w:rPr>
                        </w:pPr>
                      </w:p>
                    </w:tc>
                  </w:tr>
                  <w:tr w:rsidR="0029591A" w:rsidRPr="0029591A" w14:paraId="773D511F" w14:textId="77777777" w:rsidTr="0029591A">
                    <w:trPr>
                      <w:tblCellSpacing w:w="0" w:type="dxa"/>
                    </w:trPr>
                    <w:tc>
                      <w:tcPr>
                        <w:tcW w:w="9570" w:type="dxa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p w14:paraId="67C47805" w14:textId="77777777" w:rsidR="0029591A" w:rsidRPr="0029591A" w:rsidRDefault="0029591A" w:rsidP="002959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it-IT"/>
                          </w:rPr>
                        </w:pPr>
                      </w:p>
                    </w:tc>
                  </w:tr>
                  <w:tr w:rsidR="0029591A" w:rsidRPr="0029591A" w14:paraId="6F6E254C" w14:textId="77777777" w:rsidTr="0029591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p w14:paraId="1767427B" w14:textId="77777777" w:rsidR="0029591A" w:rsidRPr="0029591A" w:rsidRDefault="0029591A" w:rsidP="002959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it-IT"/>
                          </w:rPr>
                        </w:pPr>
                      </w:p>
                    </w:tc>
                  </w:tr>
                  <w:tr w:rsidR="0029591A" w:rsidRPr="0029591A" w14:paraId="7861D343" w14:textId="77777777" w:rsidTr="0029591A">
                    <w:trPr>
                      <w:tblCellSpacing w:w="0" w:type="dxa"/>
                    </w:trPr>
                    <w:tc>
                      <w:tcPr>
                        <w:tcW w:w="9570" w:type="dxa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p w14:paraId="6F99D2C9" w14:textId="77777777" w:rsidR="0029591A" w:rsidRPr="0029591A" w:rsidRDefault="0029591A" w:rsidP="0029591A">
                        <w:pPr>
                          <w:spacing w:after="45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it-IT"/>
                          </w:rPr>
                        </w:pPr>
                        <w:hyperlink r:id="rId44" w:history="1">
                          <w:r w:rsidRPr="0029591A">
                            <w:rPr>
                              <w:rFonts w:ascii="Arial" w:eastAsia="Times New Roman" w:hAnsi="Arial" w:cs="Arial"/>
                              <w:b/>
                              <w:bCs/>
                              <w:color w:val="115AA3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 xml:space="preserve">Costa degli Etruschi al lavoro per il post </w:t>
                          </w:r>
                          <w:proofErr w:type="spellStart"/>
                          <w:r w:rsidRPr="0029591A">
                            <w:rPr>
                              <w:rFonts w:ascii="Arial" w:eastAsia="Times New Roman" w:hAnsi="Arial" w:cs="Arial"/>
                              <w:b/>
                              <w:bCs/>
                              <w:color w:val="115AA3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Covid</w:t>
                          </w:r>
                          <w:proofErr w:type="spellEnd"/>
                        </w:hyperlink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54"/>
                          <w:gridCol w:w="4275"/>
                          <w:gridCol w:w="2250"/>
                        </w:tblGrid>
                        <w:tr w:rsidR="0029591A" w:rsidRPr="0029591A" w14:paraId="18527C1C" w14:textId="77777777">
                          <w:trPr>
                            <w:tblCellSpacing w:w="0" w:type="dxa"/>
                          </w:trPr>
                          <w:tc>
                            <w:tcPr>
                              <w:tcW w:w="1950" w:type="dxa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hideMark/>
                            </w:tcPr>
                            <w:p w14:paraId="7B3864B9" w14:textId="77777777" w:rsidR="0029591A" w:rsidRPr="0029591A" w:rsidRDefault="0029591A" w:rsidP="0029591A">
                              <w:pPr>
                                <w:spacing w:before="105" w:after="0" w:line="240" w:lineRule="auto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9591A">
                                <w:rPr>
                                  <w:rFonts w:ascii="Arial" w:eastAsia="Times New Roman" w:hAnsi="Arial" w:cs="Arial"/>
                                  <w:noProof/>
                                  <w:color w:val="0000FF"/>
                                  <w:sz w:val="17"/>
                                  <w:szCs w:val="17"/>
                                  <w:lang w:eastAsia="it-IT"/>
                                </w:rPr>
                                <w:drawing>
                                  <wp:inline distT="0" distB="0" distL="0" distR="0" wp14:anchorId="1A52EDE2" wp14:editId="7A7CB537">
                                    <wp:extent cx="1621790" cy="1336040"/>
                                    <wp:effectExtent l="0" t="0" r="0" b="0"/>
                                    <wp:docPr id="12" name="Immagine 12" descr="Fonte della foto: Gazzetta di Livorno">
                                      <a:hlinkClick xmlns:a="http://schemas.openxmlformats.org/drawingml/2006/main" r:id="rId44" tooltip="&quot;Fonte della foto: Gazzetta di Livorno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Fonte della foto: Gazzetta di Livorno">
                                              <a:hlinkClick r:id="rId44" tooltip="&quot;Fonte della foto: Gazzetta di Livorno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21790" cy="13360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4275" w:type="dxa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hideMark/>
                            </w:tcPr>
                            <w:p w14:paraId="3D7D0937" w14:textId="77777777" w:rsidR="0029591A" w:rsidRPr="0029591A" w:rsidRDefault="0029591A" w:rsidP="0029591A">
                              <w:pPr>
                                <w:spacing w:before="105" w:after="75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it-IT"/>
                                </w:rPr>
                              </w:pPr>
                              <w:r w:rsidRPr="0029591A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it-IT"/>
                                </w:rPr>
                                <w:t>SAN VINCENZO - L'ambito turistico </w:t>
                              </w:r>
                              <w:r w:rsidRPr="0029591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it-IT"/>
                                </w:rPr>
                                <w:t>Costa</w:t>
                              </w:r>
                              <w:r w:rsidRPr="0029591A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it-IT"/>
                                </w:rPr>
                                <w:t> degli </w:t>
                              </w:r>
                              <w:r w:rsidRPr="0029591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it-IT"/>
                                </w:rPr>
                                <w:t>Etruschi</w:t>
                              </w:r>
                              <w:r w:rsidRPr="0029591A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it-IT"/>
                                </w:rPr>
                                <w:t> si prepara a ripartire in vista del 2021 nella speranza della fine dell'emergenza Covid-19. In questo periodo il lavoro è incentrato su sensibilizzazione, informazione e ...</w:t>
                              </w:r>
                            </w:p>
                            <w:p w14:paraId="00D74E23" w14:textId="77777777" w:rsidR="0029591A" w:rsidRPr="0029591A" w:rsidRDefault="0029591A" w:rsidP="0029591A">
                              <w:pPr>
                                <w:spacing w:before="105" w:after="0" w:line="240" w:lineRule="auto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hyperlink r:id="rId46" w:tgtFrame="_blank" w:history="1"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Gazzetta di Livorno</w:t>
                                </w:r>
                              </w:hyperlink>
                              <w:r w:rsidRPr="0029591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it-IT"/>
                                </w:rPr>
                                <w:t>  -  </w:t>
                              </w:r>
                              <w:r w:rsidRPr="0029591A">
                                <w:rPr>
                                  <w:rFonts w:ascii="Arial" w:eastAsia="Times New Roman" w:hAnsi="Arial" w:cs="Arial"/>
                                  <w:color w:val="696666"/>
                                  <w:sz w:val="17"/>
                                  <w:szCs w:val="17"/>
                                  <w:lang w:eastAsia="it-IT"/>
                                </w:rPr>
                                <w:t>27-9-2020</w:t>
                              </w:r>
                            </w:p>
                          </w:tc>
                          <w:tc>
                            <w:tcPr>
                              <w:tcW w:w="2250" w:type="dxa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hideMark/>
                            </w:tcPr>
                            <w:p w14:paraId="5EDD4F4F" w14:textId="77777777" w:rsidR="0029591A" w:rsidRPr="0029591A" w:rsidRDefault="0029591A" w:rsidP="0029591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proofErr w:type="spellStart"/>
                              <w:r w:rsidRPr="0029591A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  <w:t>Organizzazioni:</w:t>
                              </w:r>
                              <w:hyperlink r:id="rId47" w:history="1"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costa</w:t>
                                </w:r>
                              </w:hyperlink>
                              <w:hyperlink r:id="rId48" w:history="1"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etruschi</w:t>
                                </w:r>
                                <w:proofErr w:type="spellEnd"/>
                              </w:hyperlink>
                            </w:p>
                            <w:p w14:paraId="6B38652F" w14:textId="77777777" w:rsidR="0029591A" w:rsidRPr="0029591A" w:rsidRDefault="0029591A" w:rsidP="0029591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proofErr w:type="spellStart"/>
                              <w:r w:rsidRPr="0029591A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  <w:t>Luoghi:</w:t>
                              </w:r>
                              <w:hyperlink r:id="rId49" w:history="1"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san</w:t>
                                </w:r>
                                <w:proofErr w:type="spellEnd"/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 xml:space="preserve"> </w:t>
                                </w:r>
                                <w:proofErr w:type="spellStart"/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vincenzo</w:t>
                                </w:r>
                              </w:hyperlink>
                              <w:hyperlink r:id="rId50" w:history="1"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firenze</w:t>
                                </w:r>
                                <w:proofErr w:type="spellEnd"/>
                              </w:hyperlink>
                            </w:p>
                            <w:p w14:paraId="6D8EBF6C" w14:textId="77777777" w:rsidR="0029591A" w:rsidRPr="0029591A" w:rsidRDefault="0029591A" w:rsidP="0029591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proofErr w:type="spellStart"/>
                              <w:r w:rsidRPr="0029591A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  <w:t>Tags:</w:t>
                              </w:r>
                              <w:hyperlink r:id="rId51" w:history="1"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lavoro</w:t>
                                </w:r>
                              </w:hyperlink>
                              <w:hyperlink r:id="rId52" w:history="1"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operatori</w:t>
                                </w:r>
                                <w:proofErr w:type="spellEnd"/>
                              </w:hyperlink>
                            </w:p>
                          </w:tc>
                        </w:tr>
                      </w:tbl>
                      <w:p w14:paraId="2F700AFA" w14:textId="77777777" w:rsidR="0029591A" w:rsidRPr="0029591A" w:rsidRDefault="0029591A" w:rsidP="002959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it-IT"/>
                          </w:rPr>
                        </w:pPr>
                      </w:p>
                    </w:tc>
                  </w:tr>
                  <w:tr w:rsidR="0029591A" w:rsidRPr="0029591A" w14:paraId="4033D551" w14:textId="77777777" w:rsidTr="0029591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nil"/>
                        </w:tcBorders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p w14:paraId="5BF2A541" w14:textId="77777777" w:rsidR="0029591A" w:rsidRPr="0029591A" w:rsidRDefault="0029591A" w:rsidP="0029591A">
                        <w:pPr>
                          <w:spacing w:after="45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it-IT"/>
                          </w:rPr>
                        </w:pPr>
                        <w:hyperlink r:id="rId53" w:history="1">
                          <w:r w:rsidRPr="0029591A">
                            <w:rPr>
                              <w:rFonts w:ascii="Arial" w:eastAsia="Times New Roman" w:hAnsi="Arial" w:cs="Arial"/>
                              <w:b/>
                              <w:bCs/>
                              <w:color w:val="115AA3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Cessa l'attività controllo e certificazione vini</w:t>
                          </w:r>
                        </w:hyperlink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750"/>
                          <w:gridCol w:w="2599"/>
                        </w:tblGrid>
                        <w:tr w:rsidR="0029591A" w:rsidRPr="0029591A" w14:paraId="45592AEC" w14:textId="77777777">
                          <w:trPr>
                            <w:tblCellSpacing w:w="0" w:type="dxa"/>
                          </w:trPr>
                          <w:tc>
                            <w:tcPr>
                              <w:tcW w:w="6750" w:type="dxa"/>
                              <w:hideMark/>
                            </w:tcPr>
                            <w:p w14:paraId="06BA8875" w14:textId="77777777" w:rsidR="0029591A" w:rsidRPr="0029591A" w:rsidRDefault="0029591A" w:rsidP="0029591A">
                              <w:pPr>
                                <w:spacing w:before="105" w:after="75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it-IT"/>
                                </w:rPr>
                              </w:pPr>
                              <w:r w:rsidRPr="0029591A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it-IT"/>
                                </w:rPr>
                                <w:t>Francobollo dedicato alla </w:t>
                              </w:r>
                              <w:r w:rsidRPr="0029591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it-IT"/>
                                </w:rPr>
                                <w:t>Costa</w:t>
                              </w:r>
                              <w:r w:rsidRPr="0029591A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it-IT"/>
                                </w:rPr>
                                <w:t> degli </w:t>
                              </w:r>
                              <w:r w:rsidRPr="0029591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it-IT"/>
                                </w:rPr>
                                <w:t>Etruschi</w:t>
                              </w:r>
                              <w:r w:rsidRPr="0029591A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it-IT"/>
                                </w:rPr>
                                <w:t> Vino, verifiche alle aziende per la qualità Vino, otto milioni per promuoverlo nel mondo</w:t>
                              </w:r>
                            </w:p>
                            <w:p w14:paraId="3D119BD0" w14:textId="77777777" w:rsidR="0029591A" w:rsidRPr="0029591A" w:rsidRDefault="0029591A" w:rsidP="0029591A">
                              <w:pPr>
                                <w:spacing w:before="105" w:after="0" w:line="240" w:lineRule="auto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hyperlink r:id="rId54" w:tgtFrame="_blank" w:history="1">
                                <w:proofErr w:type="spellStart"/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QuiNewsElba</w:t>
                                </w:r>
                                <w:proofErr w:type="spellEnd"/>
                              </w:hyperlink>
                              <w:r w:rsidRPr="0029591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it-IT"/>
                                </w:rPr>
                                <w:t>  -  </w:t>
                              </w:r>
                              <w:r w:rsidRPr="0029591A">
                                <w:rPr>
                                  <w:rFonts w:ascii="Arial" w:eastAsia="Times New Roman" w:hAnsi="Arial" w:cs="Arial"/>
                                  <w:color w:val="696666"/>
                                  <w:sz w:val="17"/>
                                  <w:szCs w:val="17"/>
                                  <w:lang w:eastAsia="it-IT"/>
                                </w:rPr>
                                <w:t>27-9-2020</w:t>
                              </w:r>
                            </w:p>
                          </w:tc>
                          <w:tc>
                            <w:tcPr>
                              <w:tcW w:w="2250" w:type="dxa"/>
                              <w:hideMark/>
                            </w:tcPr>
                            <w:p w14:paraId="679353F3" w14:textId="77777777" w:rsidR="0029591A" w:rsidRPr="0029591A" w:rsidRDefault="0029591A" w:rsidP="0029591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proofErr w:type="spellStart"/>
                              <w:r w:rsidRPr="0029591A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  <w:t>Persone:</w:t>
                              </w:r>
                              <w:hyperlink r:id="rId55" w:history="1"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la</w:t>
                                </w:r>
                                <w:proofErr w:type="spellEnd"/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 xml:space="preserve"> camera</w:t>
                                </w:r>
                              </w:hyperlink>
                            </w:p>
                            <w:p w14:paraId="1A0885DE" w14:textId="77777777" w:rsidR="0029591A" w:rsidRPr="0029591A" w:rsidRDefault="0029591A" w:rsidP="0029591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proofErr w:type="spellStart"/>
                              <w:r w:rsidRPr="0029591A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  <w:t>Organizzazioni:</w:t>
                              </w:r>
                              <w:hyperlink r:id="rId56" w:history="1"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commercio</w:t>
                                </w:r>
                              </w:hyperlink>
                              <w:hyperlink r:id="rId57" w:history="1"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etruschi</w:t>
                                </w:r>
                                <w:proofErr w:type="spellEnd"/>
                              </w:hyperlink>
                            </w:p>
                            <w:p w14:paraId="54046166" w14:textId="77777777" w:rsidR="0029591A" w:rsidRPr="0029591A" w:rsidRDefault="0029591A" w:rsidP="0029591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proofErr w:type="spellStart"/>
                              <w:r w:rsidRPr="0029591A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  <w:t>Prodotti:</w:t>
                              </w:r>
                              <w:hyperlink r:id="rId58" w:history="1"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vini</w:t>
                                </w:r>
                                <w:proofErr w:type="spellEnd"/>
                              </w:hyperlink>
                            </w:p>
                            <w:p w14:paraId="47197865" w14:textId="77777777" w:rsidR="0029591A" w:rsidRPr="0029591A" w:rsidRDefault="0029591A" w:rsidP="0029591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proofErr w:type="spellStart"/>
                              <w:r w:rsidRPr="0029591A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  <w:t>Luoghi:</w:t>
                              </w:r>
                              <w:hyperlink r:id="rId59" w:history="1"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livorno</w:t>
                                </w:r>
                              </w:hyperlink>
                              <w:hyperlink r:id="rId60" w:history="1"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maremma</w:t>
                                </w:r>
                                <w:proofErr w:type="spellEnd"/>
                              </w:hyperlink>
                            </w:p>
                            <w:p w14:paraId="372C9B93" w14:textId="77777777" w:rsidR="0029591A" w:rsidRPr="0029591A" w:rsidRDefault="0029591A" w:rsidP="0029591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proofErr w:type="spellStart"/>
                              <w:r w:rsidRPr="0029591A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  <w:t>Tags:</w:t>
                              </w:r>
                              <w:hyperlink r:id="rId61" w:history="1"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controllo</w:t>
                                </w:r>
                              </w:hyperlink>
                              <w:hyperlink r:id="rId62" w:history="1"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attività</w:t>
                                </w:r>
                                <w:proofErr w:type="spellEnd"/>
                              </w:hyperlink>
                            </w:p>
                          </w:tc>
                        </w:tr>
                      </w:tbl>
                      <w:p w14:paraId="08D07562" w14:textId="77777777" w:rsidR="0029591A" w:rsidRPr="0029591A" w:rsidRDefault="0029591A" w:rsidP="002959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it-IT"/>
                          </w:rPr>
                        </w:pPr>
                      </w:p>
                    </w:tc>
                  </w:tr>
                </w:tbl>
                <w:p w14:paraId="1F8B5E6B" w14:textId="77777777" w:rsidR="0029591A" w:rsidRPr="0029591A" w:rsidRDefault="0029591A" w:rsidP="0029591A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it-IT"/>
                    </w:rPr>
                  </w:pPr>
                </w:p>
              </w:tc>
            </w:tr>
          </w:tbl>
          <w:p w14:paraId="0422980D" w14:textId="77777777" w:rsidR="0029591A" w:rsidRPr="0029591A" w:rsidRDefault="0029591A" w:rsidP="0029591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</w:tr>
      <w:tr w:rsidR="0029591A" w:rsidRPr="0029591A" w14:paraId="15C69F83" w14:textId="77777777" w:rsidTr="0029591A">
        <w:trPr>
          <w:tblCellSpacing w:w="0" w:type="dxa"/>
        </w:trPr>
        <w:tc>
          <w:tcPr>
            <w:tcW w:w="15101" w:type="dxa"/>
            <w:gridSpan w:val="3"/>
            <w:shd w:val="clear" w:color="auto" w:fill="FFFFFF"/>
            <w:hideMark/>
          </w:tcPr>
          <w:tbl>
            <w:tblPr>
              <w:tblW w:w="972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20"/>
            </w:tblGrid>
            <w:tr w:rsidR="0029591A" w:rsidRPr="0029591A" w14:paraId="2FA854AD" w14:textId="77777777" w:rsidTr="0029591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34403CAC" w14:textId="77777777" w:rsidR="0029591A" w:rsidRPr="0029591A" w:rsidRDefault="0029591A" w:rsidP="0029591A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it-IT"/>
                    </w:rPr>
                  </w:pPr>
                  <w:hyperlink r:id="rId63" w:history="1">
                    <w:r w:rsidRPr="0029591A">
                      <w:rPr>
                        <w:rFonts w:ascii="Arial" w:eastAsia="Times New Roman" w:hAnsi="Arial" w:cs="Arial"/>
                        <w:b/>
                        <w:bCs/>
                        <w:color w:val="115AA3"/>
                        <w:sz w:val="18"/>
                        <w:szCs w:val="18"/>
                        <w:u w:val="single"/>
                        <w:lang w:eastAsia="it-IT"/>
                      </w:rPr>
                      <w:t>ALTRE FONTI</w:t>
                    </w:r>
                    <w:r w:rsidRPr="0029591A">
                      <w:rPr>
                        <w:rFonts w:ascii="Arial" w:eastAsia="Times New Roman" w:hAnsi="Arial" w:cs="Arial"/>
                        <w:color w:val="115AA3"/>
                        <w:sz w:val="18"/>
                        <w:szCs w:val="18"/>
                        <w:u w:val="single"/>
                        <w:lang w:eastAsia="it-IT"/>
                      </w:rPr>
                      <w:t> (57)</w:t>
                    </w:r>
                  </w:hyperlink>
                </w:p>
                <w:tbl>
                  <w:tblPr>
                    <w:tblW w:w="95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70"/>
                  </w:tblGrid>
                  <w:tr w:rsidR="0029591A" w:rsidRPr="0029591A" w14:paraId="4213818E" w14:textId="77777777" w:rsidTr="0029591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p w14:paraId="1F64570C" w14:textId="77777777" w:rsidR="0029591A" w:rsidRPr="0029591A" w:rsidRDefault="0029591A" w:rsidP="0029591A">
                        <w:pPr>
                          <w:spacing w:after="45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it-IT"/>
                          </w:rPr>
                        </w:pPr>
                        <w:hyperlink r:id="rId64" w:history="1">
                          <w:r w:rsidRPr="0029591A">
                            <w:rPr>
                              <w:rFonts w:ascii="Arial" w:eastAsia="Times New Roman" w:hAnsi="Arial" w:cs="Arial"/>
                              <w:b/>
                              <w:bCs/>
                              <w:color w:val="115AA3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Costa degli Etruschi, focus sull'offerta turistica</w:t>
                          </w:r>
                        </w:hyperlink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750"/>
                          <w:gridCol w:w="2250"/>
                        </w:tblGrid>
                        <w:tr w:rsidR="0029591A" w:rsidRPr="0029591A" w14:paraId="07FD40F3" w14:textId="77777777">
                          <w:trPr>
                            <w:tblCellSpacing w:w="0" w:type="dxa"/>
                          </w:trPr>
                          <w:tc>
                            <w:tcPr>
                              <w:tcW w:w="6750" w:type="dxa"/>
                              <w:hideMark/>
                            </w:tcPr>
                            <w:p w14:paraId="676C228D" w14:textId="77777777" w:rsidR="0029591A" w:rsidRPr="0029591A" w:rsidRDefault="0029591A" w:rsidP="0029591A">
                              <w:pPr>
                                <w:spacing w:before="105" w:after="75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it-IT"/>
                                </w:rPr>
                              </w:pPr>
                              <w:r w:rsidRPr="0029591A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it-IT"/>
                                </w:rPr>
                                <w:t>SAN VINCENZO - La Consulta dell'ambito </w:t>
                              </w:r>
                              <w:r w:rsidRPr="0029591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it-IT"/>
                                </w:rPr>
                                <w:t>Costa</w:t>
                              </w:r>
                              <w:r w:rsidRPr="0029591A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it-IT"/>
                                </w:rPr>
                                <w:t> degli </w:t>
                              </w:r>
                              <w:r w:rsidRPr="0029591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it-IT"/>
                                </w:rPr>
                                <w:t>Etruschi</w:t>
                              </w:r>
                              <w:r w:rsidRPr="0029591A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it-IT"/>
                                </w:rPr>
                                <w:t> ha presentato le attività da svolgere in vista della prossima stagione per integrare l'offerta turistica e migliorare la visibilità della destinazione. Tra le proposte azioni sul ...</w:t>
                              </w:r>
                            </w:p>
                            <w:p w14:paraId="3A766818" w14:textId="77777777" w:rsidR="0029591A" w:rsidRPr="0029591A" w:rsidRDefault="0029591A" w:rsidP="0029591A">
                              <w:pPr>
                                <w:spacing w:before="105" w:after="0" w:line="240" w:lineRule="auto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hyperlink r:id="rId65" w:tgtFrame="_blank" w:history="1">
                                <w:proofErr w:type="spellStart"/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QuiNewsCecina</w:t>
                                </w:r>
                                <w:proofErr w:type="spellEnd"/>
                              </w:hyperlink>
                              <w:r w:rsidRPr="0029591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it-IT"/>
                                </w:rPr>
                                <w:t>  -  </w:t>
                              </w:r>
                              <w:r w:rsidRPr="0029591A">
                                <w:rPr>
                                  <w:rFonts w:ascii="Arial" w:eastAsia="Times New Roman" w:hAnsi="Arial" w:cs="Arial"/>
                                  <w:color w:val="696666"/>
                                  <w:sz w:val="17"/>
                                  <w:szCs w:val="17"/>
                                  <w:lang w:eastAsia="it-IT"/>
                                </w:rPr>
                                <w:t>21-11-2020</w:t>
                              </w:r>
                            </w:p>
                          </w:tc>
                          <w:tc>
                            <w:tcPr>
                              <w:tcW w:w="2250" w:type="dxa"/>
                              <w:hideMark/>
                            </w:tcPr>
                            <w:p w14:paraId="6B8437A2" w14:textId="77777777" w:rsidR="0029591A" w:rsidRPr="0029591A" w:rsidRDefault="0029591A" w:rsidP="0029591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proofErr w:type="spellStart"/>
                              <w:r w:rsidRPr="0029591A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  <w:t>Persone:</w:t>
                              </w:r>
                              <w:hyperlink r:id="rId66" w:history="1"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leonardo</w:t>
                                </w:r>
                                <w:proofErr w:type="spellEnd"/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 xml:space="preserve"> </w:t>
                                </w:r>
                                <w:proofErr w:type="spellStart"/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marras</w:t>
                                </w:r>
                              </w:hyperlink>
                              <w:hyperlink r:id="rId67" w:history="1"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alessandro</w:t>
                                </w:r>
                                <w:proofErr w:type="spellEnd"/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 xml:space="preserve"> tortelli</w:t>
                                </w:r>
                              </w:hyperlink>
                            </w:p>
                            <w:p w14:paraId="4A5736AA" w14:textId="77777777" w:rsidR="0029591A" w:rsidRPr="0029591A" w:rsidRDefault="0029591A" w:rsidP="0029591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proofErr w:type="spellStart"/>
                              <w:r w:rsidRPr="0029591A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  <w:t>Organizzazioni:</w:t>
                              </w:r>
                              <w:hyperlink r:id="rId68" w:history="1"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costa</w:t>
                                </w:r>
                              </w:hyperlink>
                              <w:hyperlink r:id="rId69" w:history="1"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etruschi</w:t>
                                </w:r>
                                <w:proofErr w:type="spellEnd"/>
                              </w:hyperlink>
                            </w:p>
                            <w:p w14:paraId="0ED8F87E" w14:textId="77777777" w:rsidR="0029591A" w:rsidRPr="0029591A" w:rsidRDefault="0029591A" w:rsidP="0029591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proofErr w:type="spellStart"/>
                              <w:r w:rsidRPr="0029591A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  <w:t>Luoghi:</w:t>
                              </w:r>
                              <w:hyperlink r:id="rId70" w:history="1"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san</w:t>
                                </w:r>
                                <w:proofErr w:type="spellEnd"/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 xml:space="preserve"> </w:t>
                                </w:r>
                                <w:proofErr w:type="spellStart"/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vincenzo</w:t>
                                </w:r>
                              </w:hyperlink>
                              <w:hyperlink r:id="rId71" w:history="1"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la</w:t>
                                </w:r>
                                <w:proofErr w:type="spellEnd"/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 xml:space="preserve"> costa</w:t>
                                </w:r>
                              </w:hyperlink>
                            </w:p>
                            <w:p w14:paraId="34C1C05B" w14:textId="77777777" w:rsidR="0029591A" w:rsidRPr="0029591A" w:rsidRDefault="0029591A" w:rsidP="0029591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proofErr w:type="spellStart"/>
                              <w:r w:rsidRPr="0029591A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  <w:t>Tags:</w:t>
                              </w:r>
                              <w:hyperlink r:id="rId72" w:history="1"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offerta</w:t>
                                </w:r>
                                <w:proofErr w:type="spellEnd"/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 xml:space="preserve"> </w:t>
                                </w:r>
                                <w:proofErr w:type="spellStart"/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turistica</w:t>
                                </w:r>
                              </w:hyperlink>
                              <w:hyperlink r:id="rId73" w:history="1"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turismo</w:t>
                                </w:r>
                                <w:proofErr w:type="spellEnd"/>
                              </w:hyperlink>
                            </w:p>
                          </w:tc>
                        </w:tr>
                      </w:tbl>
                      <w:p w14:paraId="19B14E3F" w14:textId="77777777" w:rsidR="0029591A" w:rsidRPr="0029591A" w:rsidRDefault="0029591A" w:rsidP="002959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it-IT"/>
                          </w:rPr>
                        </w:pPr>
                      </w:p>
                    </w:tc>
                  </w:tr>
                  <w:tr w:rsidR="0029591A" w:rsidRPr="0029591A" w14:paraId="1E1583A0" w14:textId="77777777" w:rsidTr="0029591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p w14:paraId="015E070C" w14:textId="77777777" w:rsidR="0029591A" w:rsidRPr="0029591A" w:rsidRDefault="0029591A" w:rsidP="0029591A">
                        <w:pPr>
                          <w:spacing w:after="45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it-IT"/>
                          </w:rPr>
                        </w:pPr>
                        <w:hyperlink r:id="rId74" w:history="1">
                          <w:r w:rsidRPr="0029591A">
                            <w:rPr>
                              <w:rFonts w:ascii="Arial" w:eastAsia="Times New Roman" w:hAnsi="Arial" w:cs="Arial"/>
                              <w:b/>
                              <w:bCs/>
                              <w:color w:val="115AA3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La Costa degli Etruschi al lavoro per il 2021</w:t>
                          </w:r>
                        </w:hyperlink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750"/>
                          <w:gridCol w:w="2401"/>
                        </w:tblGrid>
                        <w:tr w:rsidR="0029591A" w:rsidRPr="0029591A" w14:paraId="73120EB8" w14:textId="77777777">
                          <w:trPr>
                            <w:tblCellSpacing w:w="0" w:type="dxa"/>
                          </w:trPr>
                          <w:tc>
                            <w:tcPr>
                              <w:tcW w:w="6750" w:type="dxa"/>
                              <w:hideMark/>
                            </w:tcPr>
                            <w:p w14:paraId="0F40FE66" w14:textId="77777777" w:rsidR="0029591A" w:rsidRPr="0029591A" w:rsidRDefault="0029591A" w:rsidP="0029591A">
                              <w:pPr>
                                <w:spacing w:before="105" w:after="75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it-IT"/>
                                </w:rPr>
                              </w:pPr>
                              <w:r w:rsidRPr="0029591A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it-IT"/>
                                </w:rPr>
                                <w:t>SAN VINCENZO - L'Ambito Turistico </w:t>
                              </w:r>
                              <w:r w:rsidRPr="0029591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it-IT"/>
                                </w:rPr>
                                <w:t>Costa</w:t>
                              </w:r>
                              <w:r w:rsidRPr="0029591A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it-IT"/>
                                </w:rPr>
                                <w:t> degli </w:t>
                              </w:r>
                              <w:r w:rsidRPr="0029591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it-IT"/>
                                </w:rPr>
                                <w:t>Etruschi</w:t>
                              </w:r>
                              <w:r w:rsidRPr="0029591A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it-IT"/>
                                </w:rPr>
                                <w:t> prosegue il suo percorso e in una videoconferenza programmata per giovedì 19 Novembre fa il punto sulle attività svolte nell'ultimo anno e quelle in previsione per il 2021 sui ...</w:t>
                              </w:r>
                            </w:p>
                            <w:p w14:paraId="4B6C5AE2" w14:textId="77777777" w:rsidR="0029591A" w:rsidRPr="0029591A" w:rsidRDefault="0029591A" w:rsidP="0029591A">
                              <w:pPr>
                                <w:spacing w:before="105" w:after="0" w:line="240" w:lineRule="auto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hyperlink r:id="rId75" w:tgtFrame="_blank" w:history="1">
                                <w:proofErr w:type="spellStart"/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QuiNewsCecina</w:t>
                                </w:r>
                                <w:proofErr w:type="spellEnd"/>
                              </w:hyperlink>
                              <w:r w:rsidRPr="0029591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it-IT"/>
                                </w:rPr>
                                <w:t>  -  </w:t>
                              </w:r>
                              <w:r w:rsidRPr="0029591A">
                                <w:rPr>
                                  <w:rFonts w:ascii="Arial" w:eastAsia="Times New Roman" w:hAnsi="Arial" w:cs="Arial"/>
                                  <w:color w:val="696666"/>
                                  <w:sz w:val="17"/>
                                  <w:szCs w:val="17"/>
                                  <w:lang w:eastAsia="it-IT"/>
                                </w:rPr>
                                <w:t>18-11-2020</w:t>
                              </w:r>
                            </w:p>
                          </w:tc>
                          <w:tc>
                            <w:tcPr>
                              <w:tcW w:w="2250" w:type="dxa"/>
                              <w:hideMark/>
                            </w:tcPr>
                            <w:p w14:paraId="16E76E8D" w14:textId="77777777" w:rsidR="0029591A" w:rsidRPr="0029591A" w:rsidRDefault="0029591A" w:rsidP="0029591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proofErr w:type="spellStart"/>
                              <w:r w:rsidRPr="0029591A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  <w:t>Organizzazioni:</w:t>
                              </w:r>
                              <w:hyperlink r:id="rId76" w:history="1"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etruschi</w:t>
                                </w:r>
                              </w:hyperlink>
                              <w:hyperlink r:id="rId77" w:history="1"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consulta</w:t>
                                </w:r>
                                <w:proofErr w:type="spellEnd"/>
                              </w:hyperlink>
                            </w:p>
                            <w:p w14:paraId="4788DC4E" w14:textId="77777777" w:rsidR="0029591A" w:rsidRPr="0029591A" w:rsidRDefault="0029591A" w:rsidP="0029591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proofErr w:type="spellStart"/>
                              <w:r w:rsidRPr="0029591A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  <w:t>Luoghi:</w:t>
                              </w:r>
                              <w:hyperlink r:id="rId78" w:history="1"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la</w:t>
                                </w:r>
                                <w:proofErr w:type="spellEnd"/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 xml:space="preserve"> </w:t>
                                </w:r>
                                <w:proofErr w:type="spellStart"/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costa</w:t>
                                </w:r>
                              </w:hyperlink>
                              <w:hyperlink r:id="rId79" w:history="1"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san</w:t>
                                </w:r>
                                <w:proofErr w:type="spellEnd"/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 xml:space="preserve"> </w:t>
                                </w:r>
                                <w:proofErr w:type="spellStart"/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vincenzo</w:t>
                                </w:r>
                                <w:proofErr w:type="spellEnd"/>
                              </w:hyperlink>
                            </w:p>
                            <w:p w14:paraId="6878884E" w14:textId="77777777" w:rsidR="0029591A" w:rsidRPr="0029591A" w:rsidRDefault="0029591A" w:rsidP="0029591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proofErr w:type="spellStart"/>
                              <w:r w:rsidRPr="0029591A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  <w:t>Tags:</w:t>
                              </w:r>
                              <w:hyperlink r:id="rId80" w:history="1"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lavoro</w:t>
                                </w:r>
                              </w:hyperlink>
                              <w:hyperlink r:id="rId81" w:history="1"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azioni</w:t>
                                </w:r>
                                <w:proofErr w:type="spellEnd"/>
                              </w:hyperlink>
                            </w:p>
                          </w:tc>
                        </w:tr>
                      </w:tbl>
                      <w:p w14:paraId="16CBA8C0" w14:textId="77777777" w:rsidR="0029591A" w:rsidRPr="0029591A" w:rsidRDefault="0029591A" w:rsidP="002959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it-IT"/>
                          </w:rPr>
                        </w:pPr>
                      </w:p>
                    </w:tc>
                  </w:tr>
                  <w:tr w:rsidR="0029591A" w:rsidRPr="0029591A" w14:paraId="33FA79F9" w14:textId="77777777" w:rsidTr="0029591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p w14:paraId="3A675B9B" w14:textId="77777777" w:rsidR="0029591A" w:rsidRPr="0029591A" w:rsidRDefault="0029591A" w:rsidP="0029591A">
                        <w:pPr>
                          <w:spacing w:after="45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it-IT"/>
                          </w:rPr>
                        </w:pPr>
                        <w:hyperlink r:id="rId82" w:history="1">
                          <w:r w:rsidRPr="0029591A">
                            <w:rPr>
                              <w:rFonts w:ascii="Arial" w:eastAsia="Times New Roman" w:hAnsi="Arial" w:cs="Arial"/>
                              <w:b/>
                              <w:bCs/>
                              <w:color w:val="115AA3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Si piantano sughere, cipressi e querce</w:t>
                          </w:r>
                        </w:hyperlink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750"/>
                          <w:gridCol w:w="2250"/>
                        </w:tblGrid>
                        <w:tr w:rsidR="0029591A" w:rsidRPr="0029591A" w14:paraId="7D60B36E" w14:textId="77777777">
                          <w:trPr>
                            <w:tblCellSpacing w:w="0" w:type="dxa"/>
                          </w:trPr>
                          <w:tc>
                            <w:tcPr>
                              <w:tcW w:w="6750" w:type="dxa"/>
                              <w:hideMark/>
                            </w:tcPr>
                            <w:p w14:paraId="2A3211EA" w14:textId="77777777" w:rsidR="0029591A" w:rsidRPr="0029591A" w:rsidRDefault="0029591A" w:rsidP="0029591A">
                              <w:pPr>
                                <w:spacing w:before="105" w:after="75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it-IT"/>
                                </w:rPr>
                              </w:pPr>
                              <w:r w:rsidRPr="0029591A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it-IT"/>
                                </w:rPr>
                                <w:t xml:space="preserve">... saranno messi a dimora una piccola quercia e un piccolo </w:t>
                              </w:r>
                              <w:proofErr w:type="gramStart"/>
                              <w:r w:rsidRPr="0029591A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it-IT"/>
                                </w:rPr>
                                <w:t>cipresso ,</w:t>
                              </w:r>
                              <w:proofErr w:type="gramEnd"/>
                              <w:r w:rsidRPr="0029591A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it-IT"/>
                                </w:rPr>
                                <w:t xml:space="preserve"> due alberi che rappresentano un simbolo di speranza che arriva da ciascun Comune dell'Ambito </w:t>
                              </w:r>
                              <w:r w:rsidRPr="0029591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it-IT"/>
                                </w:rPr>
                                <w:t>Costa</w:t>
                              </w:r>
                              <w:r w:rsidRPr="0029591A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it-IT"/>
                                </w:rPr>
                                <w:t> degli </w:t>
                              </w:r>
                              <w:r w:rsidRPr="0029591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it-IT"/>
                                </w:rPr>
                                <w:t>Etruschi</w:t>
                              </w:r>
                              <w:r w:rsidRPr="0029591A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it-IT"/>
                                </w:rPr>
                                <w:t> per il futuro e ...</w:t>
                              </w:r>
                            </w:p>
                            <w:p w14:paraId="5DE61838" w14:textId="77777777" w:rsidR="0029591A" w:rsidRPr="0029591A" w:rsidRDefault="0029591A" w:rsidP="0029591A">
                              <w:pPr>
                                <w:spacing w:before="105" w:after="0" w:line="240" w:lineRule="auto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hyperlink r:id="rId83" w:tgtFrame="_blank" w:history="1">
                                <w:proofErr w:type="spellStart"/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QuiNewsCecina</w:t>
                                </w:r>
                                <w:proofErr w:type="spellEnd"/>
                              </w:hyperlink>
                              <w:r w:rsidRPr="0029591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it-IT"/>
                                </w:rPr>
                                <w:t>  -  </w:t>
                              </w:r>
                              <w:r w:rsidRPr="0029591A">
                                <w:rPr>
                                  <w:rFonts w:ascii="Arial" w:eastAsia="Times New Roman" w:hAnsi="Arial" w:cs="Arial"/>
                                  <w:color w:val="696666"/>
                                  <w:sz w:val="17"/>
                                  <w:szCs w:val="17"/>
                                  <w:lang w:eastAsia="it-IT"/>
                                </w:rPr>
                                <w:t>18-11-2020</w:t>
                              </w:r>
                            </w:p>
                          </w:tc>
                          <w:tc>
                            <w:tcPr>
                              <w:tcW w:w="2250" w:type="dxa"/>
                              <w:hideMark/>
                            </w:tcPr>
                            <w:p w14:paraId="5F3C10DB" w14:textId="77777777" w:rsidR="0029591A" w:rsidRPr="0029591A" w:rsidRDefault="0029591A" w:rsidP="0029591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proofErr w:type="spellStart"/>
                              <w:r w:rsidRPr="0029591A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  <w:t>Organizzazioni:</w:t>
                              </w:r>
                              <w:hyperlink r:id="rId84" w:history="1"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scapigliato</w:t>
                                </w:r>
                                <w:proofErr w:type="spellEnd"/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 xml:space="preserve"> </w:t>
                                </w:r>
                                <w:proofErr w:type="spellStart"/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srl</w:t>
                                </w:r>
                              </w:hyperlink>
                              <w:hyperlink r:id="rId85" w:history="1"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comune</w:t>
                                </w:r>
                                <w:proofErr w:type="spellEnd"/>
                              </w:hyperlink>
                            </w:p>
                            <w:p w14:paraId="1E5F8CB5" w14:textId="77777777" w:rsidR="0029591A" w:rsidRPr="0029591A" w:rsidRDefault="0029591A" w:rsidP="0029591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proofErr w:type="spellStart"/>
                              <w:r w:rsidRPr="0029591A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  <w:t>Prodotti:</w:t>
                              </w:r>
                              <w:hyperlink r:id="rId86" w:history="1"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rete</w:t>
                                </w:r>
                                <w:proofErr w:type="spellEnd"/>
                              </w:hyperlink>
                            </w:p>
                            <w:p w14:paraId="52A5CBDA" w14:textId="77777777" w:rsidR="0029591A" w:rsidRPr="0029591A" w:rsidRDefault="0029591A" w:rsidP="0029591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proofErr w:type="spellStart"/>
                              <w:r w:rsidRPr="0029591A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  <w:t>Luoghi:</w:t>
                              </w:r>
                              <w:hyperlink r:id="rId87" w:history="1"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rosignano</w:t>
                                </w:r>
                                <w:proofErr w:type="spellEnd"/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 xml:space="preserve"> </w:t>
                                </w:r>
                                <w:proofErr w:type="spellStart"/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marittimo</w:t>
                                </w:r>
                              </w:hyperlink>
                              <w:hyperlink r:id="rId88" w:history="1"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pieve</w:t>
                                </w:r>
                                <w:proofErr w:type="spellEnd"/>
                              </w:hyperlink>
                            </w:p>
                            <w:p w14:paraId="3D8A4AB4" w14:textId="77777777" w:rsidR="0029591A" w:rsidRPr="0029591A" w:rsidRDefault="0029591A" w:rsidP="0029591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proofErr w:type="spellStart"/>
                              <w:r w:rsidRPr="0029591A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  <w:t>Tags:</w:t>
                              </w:r>
                              <w:hyperlink r:id="rId89" w:history="1"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sughere</w:t>
                                </w:r>
                              </w:hyperlink>
                              <w:hyperlink r:id="rId90" w:history="1"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cipressi</w:t>
                                </w:r>
                                <w:proofErr w:type="spellEnd"/>
                              </w:hyperlink>
                            </w:p>
                          </w:tc>
                        </w:tr>
                      </w:tbl>
                      <w:p w14:paraId="01D06D37" w14:textId="77777777" w:rsidR="0029591A" w:rsidRPr="0029591A" w:rsidRDefault="0029591A" w:rsidP="002959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it-IT"/>
                          </w:rPr>
                        </w:pPr>
                      </w:p>
                    </w:tc>
                  </w:tr>
                  <w:tr w:rsidR="0029591A" w:rsidRPr="0029591A" w14:paraId="67E8A94C" w14:textId="77777777" w:rsidTr="0029591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p w14:paraId="2B2618A2" w14:textId="77777777" w:rsidR="0029591A" w:rsidRPr="0029591A" w:rsidRDefault="0029591A" w:rsidP="0029591A">
                        <w:pPr>
                          <w:spacing w:after="45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it-IT"/>
                          </w:rPr>
                        </w:pPr>
                        <w:hyperlink r:id="rId91" w:history="1">
                          <w:r w:rsidRPr="0029591A">
                            <w:rPr>
                              <w:rFonts w:ascii="Arial" w:eastAsia="Times New Roman" w:hAnsi="Arial" w:cs="Arial"/>
                              <w:b/>
                              <w:bCs/>
                              <w:color w:val="115AA3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Campionato di dama, giovanissimi sul podio</w:t>
                          </w:r>
                        </w:hyperlink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750"/>
                          <w:gridCol w:w="2646"/>
                        </w:tblGrid>
                        <w:tr w:rsidR="0029591A" w:rsidRPr="0029591A" w14:paraId="5E562F0D" w14:textId="77777777">
                          <w:trPr>
                            <w:tblCellSpacing w:w="0" w:type="dxa"/>
                          </w:trPr>
                          <w:tc>
                            <w:tcPr>
                              <w:tcW w:w="6750" w:type="dxa"/>
                              <w:hideMark/>
                            </w:tcPr>
                            <w:p w14:paraId="6F8BBACB" w14:textId="77777777" w:rsidR="0029591A" w:rsidRPr="0029591A" w:rsidRDefault="0029591A" w:rsidP="0029591A">
                              <w:pPr>
                                <w:spacing w:before="105" w:after="75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it-IT"/>
                                </w:rPr>
                              </w:pPr>
                              <w:r w:rsidRPr="0029591A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it-IT"/>
                                </w:rPr>
                                <w:t xml:space="preserve">Si tratta del primo evento di livello nazionale organizzato dal segmento del turismo sportivo </w:t>
                              </w:r>
                              <w:proofErr w:type="gramStart"/>
                              <w:r w:rsidRPr="0029591A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it-IT"/>
                                </w:rPr>
                                <w:t>dell' Ambito</w:t>
                              </w:r>
                              <w:proofErr w:type="gramEnd"/>
                              <w:r w:rsidRPr="0029591A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it-IT"/>
                                </w:rPr>
                                <w:t> </w:t>
                              </w:r>
                              <w:r w:rsidRPr="0029591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it-IT"/>
                                </w:rPr>
                                <w:t>Costa</w:t>
                              </w:r>
                              <w:r w:rsidRPr="0029591A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it-IT"/>
                                </w:rPr>
                                <w:t> degli </w:t>
                              </w:r>
                              <w:r w:rsidRPr="0029591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it-IT"/>
                                </w:rPr>
                                <w:t>Etruschi</w:t>
                              </w:r>
                              <w:r w:rsidRPr="0029591A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it-IT"/>
                                </w:rPr>
                                <w:t xml:space="preserve"> , grazie ad una serie di incontri, tra </w:t>
                              </w:r>
                              <w:proofErr w:type="spellStart"/>
                              <w:r w:rsidRPr="0029591A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it-IT"/>
                                </w:rPr>
                                <w:t>Federdama</w:t>
                              </w:r>
                              <w:proofErr w:type="spellEnd"/>
                              <w:r w:rsidRPr="0029591A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it-IT"/>
                                </w:rPr>
                                <w:t xml:space="preserve"> e i referenti del ...</w:t>
                              </w:r>
                            </w:p>
                            <w:p w14:paraId="5E89E392" w14:textId="77777777" w:rsidR="0029591A" w:rsidRPr="0029591A" w:rsidRDefault="0029591A" w:rsidP="0029591A">
                              <w:pPr>
                                <w:spacing w:before="105" w:after="0" w:line="240" w:lineRule="auto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hyperlink r:id="rId92" w:tgtFrame="_blank" w:history="1">
                                <w:proofErr w:type="spellStart"/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QuiNewsCecina</w:t>
                                </w:r>
                                <w:proofErr w:type="spellEnd"/>
                              </w:hyperlink>
                              <w:r w:rsidRPr="0029591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it-IT"/>
                                </w:rPr>
                                <w:t>  -  </w:t>
                              </w:r>
                              <w:r w:rsidRPr="0029591A">
                                <w:rPr>
                                  <w:rFonts w:ascii="Arial" w:eastAsia="Times New Roman" w:hAnsi="Arial" w:cs="Arial"/>
                                  <w:color w:val="696666"/>
                                  <w:sz w:val="17"/>
                                  <w:szCs w:val="17"/>
                                  <w:lang w:eastAsia="it-IT"/>
                                </w:rPr>
                                <w:t>6-11-2020</w:t>
                              </w:r>
                            </w:p>
                          </w:tc>
                          <w:tc>
                            <w:tcPr>
                              <w:tcW w:w="2250" w:type="dxa"/>
                              <w:hideMark/>
                            </w:tcPr>
                            <w:p w14:paraId="6AEC528B" w14:textId="77777777" w:rsidR="0029591A" w:rsidRPr="0029591A" w:rsidRDefault="0029591A" w:rsidP="0029591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proofErr w:type="spellStart"/>
                              <w:r w:rsidRPr="0029591A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  <w:t>Persone:</w:t>
                              </w:r>
                              <w:hyperlink r:id="rId93" w:history="1"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mauro</w:t>
                                </w:r>
                                <w:proofErr w:type="spellEnd"/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 xml:space="preserve"> </w:t>
                                </w:r>
                                <w:proofErr w:type="spellStart"/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niccolini</w:t>
                                </w:r>
                              </w:hyperlink>
                              <w:hyperlink r:id="rId94" w:history="1"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stefano</w:t>
                                </w:r>
                                <w:proofErr w:type="spellEnd"/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 xml:space="preserve"> ridi</w:t>
                                </w:r>
                              </w:hyperlink>
                            </w:p>
                            <w:p w14:paraId="07279E07" w14:textId="77777777" w:rsidR="0029591A" w:rsidRPr="0029591A" w:rsidRDefault="0029591A" w:rsidP="0029591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proofErr w:type="spellStart"/>
                              <w:r w:rsidRPr="0029591A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  <w:t>Organizzazioni:</w:t>
                              </w:r>
                              <w:hyperlink r:id="rId95" w:history="1"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campionato</w:t>
                                </w:r>
                              </w:hyperlink>
                              <w:hyperlink r:id="rId96" w:history="1"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etruschi</w:t>
                                </w:r>
                                <w:proofErr w:type="spellEnd"/>
                              </w:hyperlink>
                            </w:p>
                            <w:p w14:paraId="15E62C04" w14:textId="77777777" w:rsidR="0029591A" w:rsidRPr="0029591A" w:rsidRDefault="0029591A" w:rsidP="0029591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proofErr w:type="spellStart"/>
                              <w:r w:rsidRPr="0029591A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  <w:t>Luoghi:</w:t>
                              </w:r>
                              <w:hyperlink r:id="rId97" w:history="1"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dama</w:t>
                                </w:r>
                              </w:hyperlink>
                              <w:hyperlink r:id="rId98" w:history="1"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marina</w:t>
                                </w:r>
                                <w:proofErr w:type="spellEnd"/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 xml:space="preserve"> di </w:t>
                                </w:r>
                                <w:proofErr w:type="spellStart"/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bibbona</w:t>
                                </w:r>
                                <w:proofErr w:type="spellEnd"/>
                              </w:hyperlink>
                            </w:p>
                            <w:p w14:paraId="3A335525" w14:textId="77777777" w:rsidR="0029591A" w:rsidRPr="0029591A" w:rsidRDefault="0029591A" w:rsidP="0029591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proofErr w:type="spellStart"/>
                              <w:r w:rsidRPr="0029591A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  <w:t>Tags:</w:t>
                              </w:r>
                              <w:hyperlink r:id="rId99" w:history="1"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podio</w:t>
                                </w:r>
                              </w:hyperlink>
                              <w:hyperlink r:id="rId100" w:history="1"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turismo</w:t>
                                </w:r>
                                <w:proofErr w:type="spellEnd"/>
                              </w:hyperlink>
                            </w:p>
                          </w:tc>
                        </w:tr>
                      </w:tbl>
                      <w:p w14:paraId="2B57F1EC" w14:textId="77777777" w:rsidR="0029591A" w:rsidRPr="0029591A" w:rsidRDefault="0029591A" w:rsidP="002959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it-IT"/>
                          </w:rPr>
                        </w:pPr>
                      </w:p>
                    </w:tc>
                  </w:tr>
                  <w:tr w:rsidR="0029591A" w:rsidRPr="0029591A" w14:paraId="7928AE0C" w14:textId="77777777" w:rsidTr="0029591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p w14:paraId="52E36864" w14:textId="77777777" w:rsidR="0029591A" w:rsidRPr="0029591A" w:rsidRDefault="0029591A" w:rsidP="002959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it-IT"/>
                          </w:rPr>
                        </w:pPr>
                      </w:p>
                    </w:tc>
                  </w:tr>
                  <w:tr w:rsidR="0029591A" w:rsidRPr="0029591A" w14:paraId="46C35027" w14:textId="77777777" w:rsidTr="0029591A">
                    <w:trPr>
                      <w:tblCellSpacing w:w="0" w:type="dxa"/>
                    </w:trPr>
                    <w:tc>
                      <w:tcPr>
                        <w:tcW w:w="9570" w:type="dxa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p w14:paraId="3C20860C" w14:textId="77777777" w:rsidR="0029591A" w:rsidRPr="0029591A" w:rsidRDefault="0029591A" w:rsidP="002959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it-IT"/>
                          </w:rPr>
                        </w:pPr>
                      </w:p>
                    </w:tc>
                  </w:tr>
                  <w:tr w:rsidR="0029591A" w:rsidRPr="0029591A" w14:paraId="4A6BF097" w14:textId="77777777" w:rsidTr="0029591A">
                    <w:trPr>
                      <w:tblCellSpacing w:w="0" w:type="dxa"/>
                    </w:trPr>
                    <w:tc>
                      <w:tcPr>
                        <w:tcW w:w="9570" w:type="dxa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p w14:paraId="4DE6C12F" w14:textId="77777777" w:rsidR="0029591A" w:rsidRPr="0029591A" w:rsidRDefault="0029591A" w:rsidP="0029591A">
                        <w:pPr>
                          <w:spacing w:after="45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it-IT"/>
                          </w:rPr>
                        </w:pPr>
                        <w:hyperlink r:id="rId101" w:history="1">
                          <w:r w:rsidRPr="0029591A">
                            <w:rPr>
                              <w:rFonts w:ascii="Arial" w:eastAsia="Times New Roman" w:hAnsi="Arial" w:cs="Arial"/>
                              <w:b/>
                              <w:bCs/>
                              <w:color w:val="115AA3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LIVORNO - Concluso il Campionato assoluto di dama a Marina di Bibbona</w:t>
                          </w:r>
                        </w:hyperlink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54"/>
                          <w:gridCol w:w="4275"/>
                          <w:gridCol w:w="2561"/>
                        </w:tblGrid>
                        <w:tr w:rsidR="0029591A" w:rsidRPr="0029591A" w14:paraId="449097E8" w14:textId="77777777">
                          <w:trPr>
                            <w:tblCellSpacing w:w="0" w:type="dxa"/>
                          </w:trPr>
                          <w:tc>
                            <w:tcPr>
                              <w:tcW w:w="1950" w:type="dxa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hideMark/>
                            </w:tcPr>
                            <w:p w14:paraId="288DF9D3" w14:textId="7D9E7599" w:rsidR="0029591A" w:rsidRPr="0029591A" w:rsidRDefault="0029591A" w:rsidP="0029591A">
                              <w:pPr>
                                <w:spacing w:before="105" w:after="0" w:line="240" w:lineRule="auto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9591A">
                                <w:rPr>
                                  <w:rFonts w:ascii="Arial" w:eastAsia="Times New Roman" w:hAnsi="Arial" w:cs="Arial"/>
                                  <w:noProof/>
                                  <w:color w:val="0000FF"/>
                                  <w:sz w:val="17"/>
                                  <w:szCs w:val="17"/>
                                  <w:lang w:eastAsia="it-IT"/>
                                </w:rPr>
                                <w:lastRenderedPageBreak/>
                                <w:drawing>
                                  <wp:inline distT="0" distB="0" distL="0" distR="0" wp14:anchorId="10A0BC3E" wp14:editId="44800076">
                                    <wp:extent cx="1621790" cy="1336040"/>
                                    <wp:effectExtent l="0" t="0" r="0" b="0"/>
                                    <wp:docPr id="2" name="Immagine 2" descr="Fonte della foto: Toscana News">
                                      <a:hlinkClick xmlns:a="http://schemas.openxmlformats.org/drawingml/2006/main" r:id="rId101" tgtFrame="&quot;_blank&quot;" tooltip="&quot;Fonte della foto: Toscana News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Fonte della foto: Toscana News">
                                              <a:hlinkClick r:id="rId101" tgtFrame="&quot;_blank&quot;" tooltip="&quot;Fonte della foto: Toscana News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21790" cy="13360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4275" w:type="dxa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hideMark/>
                            </w:tcPr>
                            <w:p w14:paraId="69B5CDA5" w14:textId="77777777" w:rsidR="0029591A" w:rsidRPr="0029591A" w:rsidRDefault="0029591A" w:rsidP="0029591A">
                              <w:pPr>
                                <w:spacing w:before="105" w:after="75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it-IT"/>
                                </w:rPr>
                              </w:pPr>
                              <w:r w:rsidRPr="0029591A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it-IT"/>
                                </w:rPr>
                                <w:t>Si tratta del primo evento di livello nazionale organizzato dal segmento del turismo sportivo dell'Ambito </w:t>
                              </w:r>
                              <w:r w:rsidRPr="0029591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it-IT"/>
                                </w:rPr>
                                <w:t>Costa</w:t>
                              </w:r>
                              <w:r w:rsidRPr="0029591A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it-IT"/>
                                </w:rPr>
                                <w:t> degli </w:t>
                              </w:r>
                              <w:r w:rsidRPr="0029591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it-IT"/>
                                </w:rPr>
                                <w:t>Etruschi</w:t>
                              </w:r>
                              <w:r w:rsidRPr="0029591A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it-IT"/>
                                </w:rPr>
                                <w:t xml:space="preserve">, grazie ad una serie di incontri, tra </w:t>
                              </w:r>
                              <w:proofErr w:type="spellStart"/>
                              <w:r w:rsidRPr="0029591A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it-IT"/>
                                </w:rPr>
                                <w:t>Federdama</w:t>
                              </w:r>
                              <w:proofErr w:type="spellEnd"/>
                              <w:r w:rsidRPr="0029591A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it-IT"/>
                                </w:rPr>
                                <w:t xml:space="preserve"> e i referenti del ...</w:t>
                              </w:r>
                            </w:p>
                            <w:p w14:paraId="7E9F2368" w14:textId="77777777" w:rsidR="0029591A" w:rsidRPr="0029591A" w:rsidRDefault="0029591A" w:rsidP="0029591A">
                              <w:pPr>
                                <w:spacing w:before="105" w:after="0" w:line="240" w:lineRule="auto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hyperlink r:id="rId103" w:tgtFrame="_blank" w:history="1"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Toscana News</w:t>
                                </w:r>
                              </w:hyperlink>
                              <w:r w:rsidRPr="0029591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it-IT"/>
                                </w:rPr>
                                <w:t>  -  </w:t>
                              </w:r>
                              <w:r w:rsidRPr="0029591A">
                                <w:rPr>
                                  <w:rFonts w:ascii="Arial" w:eastAsia="Times New Roman" w:hAnsi="Arial" w:cs="Arial"/>
                                  <w:color w:val="696666"/>
                                  <w:sz w:val="17"/>
                                  <w:szCs w:val="17"/>
                                  <w:lang w:eastAsia="it-IT"/>
                                </w:rPr>
                                <w:t>3-11-2020</w:t>
                              </w:r>
                            </w:p>
                          </w:tc>
                          <w:tc>
                            <w:tcPr>
                              <w:tcW w:w="2250" w:type="dxa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hideMark/>
                            </w:tcPr>
                            <w:p w14:paraId="3A1E3F46" w14:textId="77777777" w:rsidR="0029591A" w:rsidRPr="0029591A" w:rsidRDefault="0029591A" w:rsidP="0029591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proofErr w:type="spellStart"/>
                              <w:r w:rsidRPr="0029591A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  <w:t>Persone:</w:t>
                              </w:r>
                              <w:hyperlink r:id="rId104" w:history="1"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mauro</w:t>
                                </w:r>
                                <w:proofErr w:type="spellEnd"/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 xml:space="preserve"> </w:t>
                                </w:r>
                                <w:proofErr w:type="spellStart"/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niccolini</w:t>
                                </w:r>
                              </w:hyperlink>
                              <w:hyperlink r:id="rId105" w:history="1"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stefano</w:t>
                                </w:r>
                                <w:proofErr w:type="spellEnd"/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 xml:space="preserve"> ridi</w:t>
                                </w:r>
                              </w:hyperlink>
                            </w:p>
                            <w:p w14:paraId="356E28E3" w14:textId="77777777" w:rsidR="0029591A" w:rsidRPr="0029591A" w:rsidRDefault="0029591A" w:rsidP="0029591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proofErr w:type="spellStart"/>
                              <w:r w:rsidRPr="0029591A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  <w:t>Organizzazioni:</w:t>
                              </w:r>
                              <w:hyperlink r:id="rId106" w:history="1"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campionato</w:t>
                                </w:r>
                              </w:hyperlink>
                              <w:hyperlink r:id="rId107" w:history="1"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ambito</w:t>
                                </w:r>
                                <w:proofErr w:type="spellEnd"/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 xml:space="preserve"> turistico costa</w:t>
                                </w:r>
                              </w:hyperlink>
                            </w:p>
                            <w:p w14:paraId="5E2358BE" w14:textId="77777777" w:rsidR="0029591A" w:rsidRPr="0029591A" w:rsidRDefault="0029591A" w:rsidP="0029591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proofErr w:type="spellStart"/>
                              <w:r w:rsidRPr="0029591A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  <w:t>Luoghi:</w:t>
                              </w:r>
                              <w:hyperlink r:id="rId108" w:history="1"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marina</w:t>
                                </w:r>
                                <w:proofErr w:type="spellEnd"/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 xml:space="preserve"> di </w:t>
                                </w:r>
                                <w:proofErr w:type="spellStart"/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bibbona</w:t>
                                </w:r>
                              </w:hyperlink>
                              <w:hyperlink r:id="rId109" w:history="1"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livorno</w:t>
                                </w:r>
                                <w:proofErr w:type="spellEnd"/>
                              </w:hyperlink>
                            </w:p>
                            <w:p w14:paraId="0D10476B" w14:textId="77777777" w:rsidR="0029591A" w:rsidRPr="0029591A" w:rsidRDefault="0029591A" w:rsidP="0029591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proofErr w:type="spellStart"/>
                              <w:r w:rsidRPr="0029591A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  <w:t>Tags:</w:t>
                              </w:r>
                              <w:hyperlink r:id="rId110" w:history="1"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turismo</w:t>
                                </w:r>
                              </w:hyperlink>
                              <w:hyperlink r:id="rId111" w:history="1"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evento</w:t>
                                </w:r>
                                <w:proofErr w:type="spellEnd"/>
                              </w:hyperlink>
                            </w:p>
                          </w:tc>
                        </w:tr>
                      </w:tbl>
                      <w:p w14:paraId="7A20766B" w14:textId="77777777" w:rsidR="0029591A" w:rsidRPr="0029591A" w:rsidRDefault="0029591A" w:rsidP="002959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it-IT"/>
                          </w:rPr>
                        </w:pPr>
                      </w:p>
                    </w:tc>
                  </w:tr>
                  <w:tr w:rsidR="0029591A" w:rsidRPr="0029591A" w14:paraId="01A48D9B" w14:textId="77777777" w:rsidTr="0029591A">
                    <w:trPr>
                      <w:tblCellSpacing w:w="0" w:type="dxa"/>
                    </w:trPr>
                    <w:tc>
                      <w:tcPr>
                        <w:tcW w:w="9570" w:type="dxa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p w14:paraId="29F9A54D" w14:textId="77777777" w:rsidR="0029591A" w:rsidRPr="0029591A" w:rsidRDefault="0029591A" w:rsidP="0029591A">
                        <w:pPr>
                          <w:spacing w:after="45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it-IT"/>
                          </w:rPr>
                        </w:pPr>
                        <w:hyperlink r:id="rId112" w:history="1">
                          <w:r w:rsidRPr="0029591A">
                            <w:rPr>
                              <w:rFonts w:ascii="Arial" w:eastAsia="Times New Roman" w:hAnsi="Arial" w:cs="Arial"/>
                              <w:b/>
                              <w:bCs/>
                              <w:color w:val="115AA3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Mascherine e salone blindato: ecco i campionati italiani di dama a Marina di Bibbona</w:t>
                          </w:r>
                        </w:hyperlink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54"/>
                          <w:gridCol w:w="4275"/>
                          <w:gridCol w:w="2250"/>
                        </w:tblGrid>
                        <w:tr w:rsidR="0029591A" w:rsidRPr="0029591A" w14:paraId="3FFB4540" w14:textId="77777777">
                          <w:trPr>
                            <w:tblCellSpacing w:w="0" w:type="dxa"/>
                          </w:trPr>
                          <w:tc>
                            <w:tcPr>
                              <w:tcW w:w="1950" w:type="dxa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hideMark/>
                            </w:tcPr>
                            <w:p w14:paraId="694749A5" w14:textId="6CC14538" w:rsidR="0029591A" w:rsidRPr="0029591A" w:rsidRDefault="0029591A" w:rsidP="0029591A">
                              <w:pPr>
                                <w:spacing w:before="105" w:after="0" w:line="240" w:lineRule="auto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9591A">
                                <w:rPr>
                                  <w:rFonts w:ascii="Arial" w:eastAsia="Times New Roman" w:hAnsi="Arial" w:cs="Arial"/>
                                  <w:noProof/>
                                  <w:color w:val="0000FF"/>
                                  <w:sz w:val="17"/>
                                  <w:szCs w:val="17"/>
                                  <w:lang w:eastAsia="it-IT"/>
                                </w:rPr>
                                <w:drawing>
                                  <wp:inline distT="0" distB="0" distL="0" distR="0" wp14:anchorId="0162559F" wp14:editId="40BB4E8D">
                                    <wp:extent cx="1621790" cy="1336040"/>
                                    <wp:effectExtent l="0" t="0" r="0" b="0"/>
                                    <wp:docPr id="1" name="Immagine 1" descr="Fonte della foto: Il Tirreno">
                                      <a:hlinkClick xmlns:a="http://schemas.openxmlformats.org/drawingml/2006/main" r:id="rId112" tgtFrame="&quot;_blank&quot;" tooltip="&quot;Fonte della foto: Il Tirreno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Fonte della foto: Il Tirreno">
                                              <a:hlinkClick r:id="rId112" tgtFrame="&quot;_blank&quot;" tooltip="&quot;Fonte della foto: Il Tirreno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21790" cy="13360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4275" w:type="dxa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hideMark/>
                            </w:tcPr>
                            <w:p w14:paraId="6EE13480" w14:textId="77777777" w:rsidR="0029591A" w:rsidRPr="0029591A" w:rsidRDefault="0029591A" w:rsidP="0029591A">
                              <w:pPr>
                                <w:spacing w:before="105" w:after="75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it-IT"/>
                                </w:rPr>
                              </w:pPr>
                              <w:r w:rsidRPr="0029591A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it-IT"/>
                                </w:rPr>
                                <w:t xml:space="preserve">Le gare sono state organizzate a Marina di Bibbona dopo una serie di incontri tra </w:t>
                              </w:r>
                              <w:proofErr w:type="spellStart"/>
                              <w:r w:rsidRPr="0029591A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it-IT"/>
                                </w:rPr>
                                <w:t>Federdama</w:t>
                              </w:r>
                              <w:proofErr w:type="spellEnd"/>
                              <w:r w:rsidRPr="0029591A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it-IT"/>
                                </w:rPr>
                                <w:t xml:space="preserve"> e i referenti dell'Ambito turistico </w:t>
                              </w:r>
                              <w:r w:rsidRPr="0029591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it-IT"/>
                                </w:rPr>
                                <w:t>Costa</w:t>
                              </w:r>
                              <w:r w:rsidRPr="0029591A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it-IT"/>
                                </w:rPr>
                                <w:t> degli </w:t>
                              </w:r>
                              <w:r w:rsidRPr="0029591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it-IT"/>
                                </w:rPr>
                                <w:t>Etruschi</w:t>
                              </w:r>
                              <w:r w:rsidRPr="0029591A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it-IT"/>
                                </w:rPr>
                                <w:t>, contestualmente alla candidatura dell'ambito a ...</w:t>
                              </w:r>
                            </w:p>
                            <w:p w14:paraId="50A8127A" w14:textId="77777777" w:rsidR="0029591A" w:rsidRPr="0029591A" w:rsidRDefault="0029591A" w:rsidP="0029591A">
                              <w:pPr>
                                <w:spacing w:before="105" w:after="0" w:line="240" w:lineRule="auto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hyperlink r:id="rId114" w:tgtFrame="_blank" w:history="1"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Il Tirreno</w:t>
                                </w:r>
                              </w:hyperlink>
                              <w:r w:rsidRPr="0029591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it-IT"/>
                                </w:rPr>
                                <w:t>  -  </w:t>
                              </w:r>
                              <w:r w:rsidRPr="0029591A">
                                <w:rPr>
                                  <w:rFonts w:ascii="Arial" w:eastAsia="Times New Roman" w:hAnsi="Arial" w:cs="Arial"/>
                                  <w:color w:val="696666"/>
                                  <w:sz w:val="17"/>
                                  <w:szCs w:val="17"/>
                                  <w:lang w:eastAsia="it-IT"/>
                                </w:rPr>
                                <w:t>31-10-2020</w:t>
                              </w:r>
                            </w:p>
                          </w:tc>
                          <w:tc>
                            <w:tcPr>
                              <w:tcW w:w="2250" w:type="dxa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hideMark/>
                            </w:tcPr>
                            <w:p w14:paraId="5AD9B573" w14:textId="77777777" w:rsidR="0029591A" w:rsidRPr="0029591A" w:rsidRDefault="0029591A" w:rsidP="0029591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proofErr w:type="spellStart"/>
                              <w:r w:rsidRPr="0029591A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  <w:t>Persone:</w:t>
                              </w:r>
                              <w:hyperlink r:id="rId115" w:history="1"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federdama</w:t>
                                </w:r>
                              </w:hyperlink>
                              <w:hyperlink r:id="rId116" w:history="1"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claudio</w:t>
                                </w:r>
                                <w:proofErr w:type="spellEnd"/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 xml:space="preserve"> </w:t>
                                </w:r>
                                <w:proofErr w:type="spellStart"/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ciampi</w:t>
                                </w:r>
                                <w:proofErr w:type="spellEnd"/>
                              </w:hyperlink>
                            </w:p>
                            <w:p w14:paraId="6D12E287" w14:textId="77777777" w:rsidR="0029591A" w:rsidRPr="0029591A" w:rsidRDefault="0029591A" w:rsidP="0029591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proofErr w:type="spellStart"/>
                              <w:r w:rsidRPr="0029591A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  <w:t>Organizzazioni:</w:t>
                              </w:r>
                              <w:hyperlink r:id="rId117" w:history="1"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etruschi</w:t>
                                </w:r>
                              </w:hyperlink>
                              <w:hyperlink r:id="rId118" w:history="1"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costa</w:t>
                                </w:r>
                                <w:proofErr w:type="spellEnd"/>
                              </w:hyperlink>
                            </w:p>
                            <w:p w14:paraId="08894883" w14:textId="77777777" w:rsidR="0029591A" w:rsidRPr="0029591A" w:rsidRDefault="0029591A" w:rsidP="0029591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proofErr w:type="spellStart"/>
                              <w:r w:rsidRPr="0029591A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  <w:t>Prodotti:</w:t>
                              </w:r>
                              <w:hyperlink r:id="rId119" w:history="1"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facebook</w:t>
                                </w:r>
                                <w:proofErr w:type="spellEnd"/>
                              </w:hyperlink>
                            </w:p>
                            <w:p w14:paraId="15AF799F" w14:textId="77777777" w:rsidR="0029591A" w:rsidRPr="0029591A" w:rsidRDefault="0029591A" w:rsidP="0029591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proofErr w:type="spellStart"/>
                              <w:r w:rsidRPr="0029591A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  <w:t>Luoghi:</w:t>
                              </w:r>
                              <w:hyperlink r:id="rId120" w:history="1"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marina</w:t>
                                </w:r>
                                <w:proofErr w:type="spellEnd"/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 xml:space="preserve"> di </w:t>
                                </w:r>
                                <w:proofErr w:type="spellStart"/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bibbona</w:t>
                                </w:r>
                              </w:hyperlink>
                              <w:hyperlink r:id="rId121" w:history="1"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lecce</w:t>
                                </w:r>
                                <w:proofErr w:type="spellEnd"/>
                              </w:hyperlink>
                            </w:p>
                            <w:p w14:paraId="07D98CCD" w14:textId="77777777" w:rsidR="0029591A" w:rsidRPr="0029591A" w:rsidRDefault="0029591A" w:rsidP="0029591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proofErr w:type="spellStart"/>
                              <w:r w:rsidRPr="0029591A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  <w:t>Tags:</w:t>
                              </w:r>
                              <w:hyperlink r:id="rId122" w:history="1"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mascherine</w:t>
                                </w:r>
                              </w:hyperlink>
                              <w:hyperlink r:id="rId123" w:history="1"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campionati</w:t>
                                </w:r>
                                <w:proofErr w:type="spellEnd"/>
                              </w:hyperlink>
                            </w:p>
                          </w:tc>
                        </w:tr>
                      </w:tbl>
                      <w:p w14:paraId="259C8B9B" w14:textId="77777777" w:rsidR="0029591A" w:rsidRPr="0029591A" w:rsidRDefault="0029591A" w:rsidP="002959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it-IT"/>
                          </w:rPr>
                        </w:pPr>
                      </w:p>
                    </w:tc>
                  </w:tr>
                  <w:tr w:rsidR="0029591A" w:rsidRPr="0029591A" w14:paraId="78E4CCA9" w14:textId="77777777" w:rsidTr="0029591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nil"/>
                        </w:tcBorders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p w14:paraId="20D9340D" w14:textId="77777777" w:rsidR="0029591A" w:rsidRPr="0029591A" w:rsidRDefault="0029591A" w:rsidP="0029591A">
                        <w:pPr>
                          <w:spacing w:after="45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it-IT"/>
                          </w:rPr>
                        </w:pPr>
                        <w:hyperlink r:id="rId124" w:history="1">
                          <w:r w:rsidRPr="0029591A">
                            <w:rPr>
                              <w:rFonts w:ascii="Arial" w:eastAsia="Times New Roman" w:hAnsi="Arial" w:cs="Arial"/>
                              <w:b/>
                              <w:bCs/>
                              <w:color w:val="115AA3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Dama protagonista nella Costa degli Etruschi</w:t>
                          </w:r>
                        </w:hyperlink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750"/>
                          <w:gridCol w:w="2250"/>
                        </w:tblGrid>
                        <w:tr w:rsidR="0029591A" w:rsidRPr="0029591A" w14:paraId="700FA4BC" w14:textId="77777777">
                          <w:trPr>
                            <w:tblCellSpacing w:w="0" w:type="dxa"/>
                          </w:trPr>
                          <w:tc>
                            <w:tcPr>
                              <w:tcW w:w="6750" w:type="dxa"/>
                              <w:hideMark/>
                            </w:tcPr>
                            <w:p w14:paraId="47AE87CD" w14:textId="77777777" w:rsidR="0029591A" w:rsidRPr="0029591A" w:rsidRDefault="0029591A" w:rsidP="0029591A">
                              <w:pPr>
                                <w:spacing w:before="105" w:after="75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it-IT"/>
                                </w:rPr>
                              </w:pPr>
                              <w:r w:rsidRPr="0029591A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it-IT"/>
                                </w:rPr>
                                <w:t xml:space="preserve">Grazie a una serie di incontri, tra </w:t>
                              </w:r>
                              <w:proofErr w:type="spellStart"/>
                              <w:r w:rsidRPr="0029591A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it-IT"/>
                                </w:rPr>
                                <w:t>Federdama</w:t>
                              </w:r>
                              <w:proofErr w:type="spellEnd"/>
                              <w:r w:rsidRPr="0029591A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it-IT"/>
                                </w:rPr>
                                <w:t xml:space="preserve"> e i referenti del settore turismo sportivo </w:t>
                              </w:r>
                              <w:proofErr w:type="gramStart"/>
                              <w:r w:rsidRPr="0029591A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it-IT"/>
                                </w:rPr>
                                <w:t>dell' Ambito</w:t>
                              </w:r>
                              <w:proofErr w:type="gramEnd"/>
                              <w:r w:rsidRPr="0029591A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it-IT"/>
                                </w:rPr>
                                <w:t xml:space="preserve"> Turistico </w:t>
                              </w:r>
                              <w:r w:rsidRPr="0029591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it-IT"/>
                                </w:rPr>
                                <w:t>Costa</w:t>
                              </w:r>
                              <w:r w:rsidRPr="0029591A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it-IT"/>
                                </w:rPr>
                                <w:t> degli </w:t>
                              </w:r>
                              <w:r w:rsidRPr="0029591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it-IT"/>
                                </w:rPr>
                                <w:t>Etruschi</w:t>
                              </w:r>
                              <w:r w:rsidRPr="0029591A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it-IT"/>
                                </w:rPr>
                                <w:t> , è nata una collaborazione per sviluppare la conoscenza della ...</w:t>
                              </w:r>
                            </w:p>
                            <w:p w14:paraId="0D9CA7D8" w14:textId="77777777" w:rsidR="0029591A" w:rsidRPr="0029591A" w:rsidRDefault="0029591A" w:rsidP="0029591A">
                              <w:pPr>
                                <w:spacing w:before="105" w:after="0" w:line="240" w:lineRule="auto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hyperlink r:id="rId125" w:tgtFrame="_blank" w:history="1">
                                <w:proofErr w:type="spellStart"/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QuiNewsCecina</w:t>
                                </w:r>
                                <w:proofErr w:type="spellEnd"/>
                              </w:hyperlink>
                              <w:r w:rsidRPr="0029591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it-IT"/>
                                </w:rPr>
                                <w:t>  -  </w:t>
                              </w:r>
                              <w:r w:rsidRPr="0029591A">
                                <w:rPr>
                                  <w:rFonts w:ascii="Arial" w:eastAsia="Times New Roman" w:hAnsi="Arial" w:cs="Arial"/>
                                  <w:color w:val="696666"/>
                                  <w:sz w:val="17"/>
                                  <w:szCs w:val="17"/>
                                  <w:lang w:eastAsia="it-IT"/>
                                </w:rPr>
                                <w:t>30-10-2020</w:t>
                              </w:r>
                            </w:p>
                          </w:tc>
                          <w:tc>
                            <w:tcPr>
                              <w:tcW w:w="2250" w:type="dxa"/>
                              <w:hideMark/>
                            </w:tcPr>
                            <w:p w14:paraId="4DDFB587" w14:textId="77777777" w:rsidR="0029591A" w:rsidRPr="0029591A" w:rsidRDefault="0029591A" w:rsidP="0029591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proofErr w:type="spellStart"/>
                              <w:r w:rsidRPr="0029591A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  <w:t>Persone:</w:t>
                              </w:r>
                              <w:hyperlink r:id="rId126" w:history="1"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presidente</w:t>
                                </w:r>
                              </w:hyperlink>
                              <w:hyperlink r:id="rId127" w:history="1"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park</w:t>
                                </w:r>
                                <w:proofErr w:type="spellEnd"/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 xml:space="preserve"> hotel </w:t>
                                </w:r>
                                <w:proofErr w:type="spellStart"/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marinetta</w:t>
                                </w:r>
                                <w:proofErr w:type="spellEnd"/>
                              </w:hyperlink>
                            </w:p>
                            <w:p w14:paraId="1A43CE64" w14:textId="77777777" w:rsidR="0029591A" w:rsidRPr="0029591A" w:rsidRDefault="0029591A" w:rsidP="0029591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proofErr w:type="spellStart"/>
                              <w:r w:rsidRPr="0029591A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  <w:t>Organizzazioni:</w:t>
                              </w:r>
                              <w:hyperlink r:id="rId128" w:history="1"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etruschi</w:t>
                                </w:r>
                              </w:hyperlink>
                              <w:hyperlink r:id="rId129" w:history="1"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costa</w:t>
                                </w:r>
                                <w:proofErr w:type="spellEnd"/>
                              </w:hyperlink>
                            </w:p>
                            <w:p w14:paraId="36519DB5" w14:textId="77777777" w:rsidR="0029591A" w:rsidRPr="0029591A" w:rsidRDefault="0029591A" w:rsidP="0029591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proofErr w:type="spellStart"/>
                              <w:r w:rsidRPr="0029591A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  <w:t>Luoghi:</w:t>
                              </w:r>
                              <w:hyperlink r:id="rId130" w:history="1"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marina</w:t>
                                </w:r>
                                <w:proofErr w:type="spellEnd"/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 xml:space="preserve"> di </w:t>
                                </w:r>
                                <w:proofErr w:type="spellStart"/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bibbona</w:t>
                                </w:r>
                              </w:hyperlink>
                              <w:hyperlink r:id="rId131" w:history="1"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la</w:t>
                                </w:r>
                                <w:proofErr w:type="spellEnd"/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 xml:space="preserve"> costa</w:t>
                                </w:r>
                              </w:hyperlink>
                            </w:p>
                            <w:p w14:paraId="741BF840" w14:textId="77777777" w:rsidR="0029591A" w:rsidRPr="0029591A" w:rsidRDefault="0029591A" w:rsidP="0029591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proofErr w:type="spellStart"/>
                              <w:r w:rsidRPr="0029591A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  <w:t>Tags:</w:t>
                              </w:r>
                              <w:hyperlink r:id="rId132" w:history="1"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turismo</w:t>
                                </w:r>
                              </w:hyperlink>
                              <w:hyperlink r:id="rId133" w:history="1"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percorsi</w:t>
                                </w:r>
                                <w:proofErr w:type="spellEnd"/>
                              </w:hyperlink>
                            </w:p>
                          </w:tc>
                        </w:tr>
                      </w:tbl>
                      <w:p w14:paraId="232FB94F" w14:textId="77777777" w:rsidR="0029591A" w:rsidRPr="0029591A" w:rsidRDefault="0029591A" w:rsidP="002959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it-IT"/>
                          </w:rPr>
                        </w:pPr>
                      </w:p>
                    </w:tc>
                  </w:tr>
                </w:tbl>
                <w:p w14:paraId="7C8C5BBD" w14:textId="21218675" w:rsidR="0029591A" w:rsidRPr="0029591A" w:rsidRDefault="0029591A" w:rsidP="0029591A">
                  <w:pPr>
                    <w:spacing w:after="150" w:line="300" w:lineRule="atLeast"/>
                    <w:rPr>
                      <w:rFonts w:ascii="Arial" w:eastAsia="Times New Roman" w:hAnsi="Arial" w:cs="Arial"/>
                      <w:sz w:val="17"/>
                      <w:szCs w:val="17"/>
                      <w:lang w:eastAsia="it-IT"/>
                    </w:rPr>
                  </w:pPr>
                </w:p>
              </w:tc>
            </w:tr>
          </w:tbl>
          <w:p w14:paraId="67C543CB" w14:textId="77777777" w:rsidR="0029591A" w:rsidRPr="0029591A" w:rsidRDefault="0029591A" w:rsidP="0029591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</w:tr>
      <w:tr w:rsidR="0029591A" w:rsidRPr="0029591A" w14:paraId="4490BE1E" w14:textId="77777777" w:rsidTr="0029591A">
        <w:trPr>
          <w:gridBefore w:val="2"/>
          <w:wBefore w:w="851" w:type="dxa"/>
          <w:tblCellSpacing w:w="0" w:type="dxa"/>
        </w:trPr>
        <w:tc>
          <w:tcPr>
            <w:tcW w:w="14250" w:type="dxa"/>
            <w:shd w:val="clear" w:color="auto" w:fill="FFFFFF"/>
            <w:hideMark/>
          </w:tcPr>
          <w:tbl>
            <w:tblPr>
              <w:tblW w:w="972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20"/>
            </w:tblGrid>
            <w:tr w:rsidR="0029591A" w:rsidRPr="0029591A" w14:paraId="27EA7E58" w14:textId="77777777" w:rsidTr="0029591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95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70"/>
                  </w:tblGrid>
                  <w:tr w:rsidR="0029591A" w:rsidRPr="0029591A" w14:paraId="704886CE" w14:textId="77777777" w:rsidTr="0029591A">
                    <w:trPr>
                      <w:tblCellSpacing w:w="0" w:type="dxa"/>
                    </w:trPr>
                    <w:tc>
                      <w:tcPr>
                        <w:tcW w:w="9570" w:type="dxa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0"/>
                          <w:gridCol w:w="4275"/>
                          <w:gridCol w:w="2457"/>
                        </w:tblGrid>
                        <w:tr w:rsidR="0029591A" w:rsidRPr="0029591A" w14:paraId="481B9662" w14:textId="77777777" w:rsidTr="0029591A">
                          <w:trPr>
                            <w:tblCellSpacing w:w="0" w:type="dxa"/>
                          </w:trPr>
                          <w:tc>
                            <w:tcPr>
                              <w:tcW w:w="1950" w:type="dxa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</w:tcPr>
                            <w:p w14:paraId="2A9A7A32" w14:textId="5B731DE6" w:rsidR="0029591A" w:rsidRPr="0029591A" w:rsidRDefault="0029591A" w:rsidP="0029591A">
                              <w:pPr>
                                <w:spacing w:before="105" w:after="0" w:line="240" w:lineRule="auto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</w:p>
                          </w:tc>
                          <w:tc>
                            <w:tcPr>
                              <w:tcW w:w="4275" w:type="dxa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</w:tcPr>
                            <w:p w14:paraId="79F13026" w14:textId="675C4FED" w:rsidR="0029591A" w:rsidRPr="0029591A" w:rsidRDefault="0029591A" w:rsidP="0029591A">
                              <w:pPr>
                                <w:spacing w:before="105" w:after="0" w:line="240" w:lineRule="auto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</w:p>
                          </w:tc>
                          <w:tc>
                            <w:tcPr>
                              <w:tcW w:w="2457" w:type="dxa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hideMark/>
                            </w:tcPr>
                            <w:p w14:paraId="501EC941" w14:textId="750A435D" w:rsidR="0029591A" w:rsidRPr="0029591A" w:rsidRDefault="0029591A" w:rsidP="0029591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</w:p>
                          </w:tc>
                        </w:tr>
                      </w:tbl>
                      <w:p w14:paraId="65650A49" w14:textId="77777777" w:rsidR="0029591A" w:rsidRPr="0029591A" w:rsidRDefault="0029591A" w:rsidP="002959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it-IT"/>
                          </w:rPr>
                        </w:pPr>
                      </w:p>
                    </w:tc>
                  </w:tr>
                  <w:tr w:rsidR="0029591A" w:rsidRPr="0029591A" w14:paraId="1C5529B8" w14:textId="77777777" w:rsidTr="0029591A">
                    <w:trPr>
                      <w:tblCellSpacing w:w="0" w:type="dxa"/>
                    </w:trPr>
                    <w:tc>
                      <w:tcPr>
                        <w:tcW w:w="9570" w:type="dxa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p w14:paraId="29688972" w14:textId="77777777" w:rsidR="0029591A" w:rsidRPr="0029591A" w:rsidRDefault="0029591A" w:rsidP="0029591A">
                        <w:pPr>
                          <w:spacing w:after="45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it-IT"/>
                          </w:rPr>
                        </w:pPr>
                        <w:hyperlink r:id="rId134" w:history="1">
                          <w:r w:rsidRPr="0029591A">
                            <w:rPr>
                              <w:rFonts w:ascii="Arial" w:eastAsia="Times New Roman" w:hAnsi="Arial" w:cs="Arial"/>
                              <w:b/>
                              <w:bCs/>
                              <w:color w:val="115AA3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Sposi di tutto il mondo, dite sì nella Costa degli Etruschi</w:t>
                          </w:r>
                        </w:hyperlink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54"/>
                          <w:gridCol w:w="4275"/>
                        </w:tblGrid>
                        <w:tr w:rsidR="0029591A" w:rsidRPr="0029591A" w14:paraId="5AD2685A" w14:textId="77777777">
                          <w:trPr>
                            <w:tblCellSpacing w:w="0" w:type="dxa"/>
                          </w:trPr>
                          <w:tc>
                            <w:tcPr>
                              <w:tcW w:w="1950" w:type="dxa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hideMark/>
                            </w:tcPr>
                            <w:p w14:paraId="2A6D9097" w14:textId="6C4324EE" w:rsidR="0029591A" w:rsidRPr="0029591A" w:rsidRDefault="0029591A" w:rsidP="0029591A">
                              <w:pPr>
                                <w:spacing w:before="105" w:after="0" w:line="240" w:lineRule="auto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9591A">
                                <w:rPr>
                                  <w:rFonts w:ascii="Arial" w:eastAsia="Times New Roman" w:hAnsi="Arial" w:cs="Arial"/>
                                  <w:noProof/>
                                  <w:color w:val="0000FF"/>
                                  <w:sz w:val="17"/>
                                  <w:szCs w:val="17"/>
                                  <w:lang w:eastAsia="it-IT"/>
                                </w:rPr>
                                <w:drawing>
                                  <wp:inline distT="0" distB="0" distL="0" distR="0" wp14:anchorId="4D4E2196" wp14:editId="6E41C583">
                                    <wp:extent cx="1621790" cy="1336040"/>
                                    <wp:effectExtent l="0" t="0" r="0" b="0"/>
                                    <wp:docPr id="5" name="Immagine 5" descr="Fonte della foto: Il Telegrafo">
                                      <a:hlinkClick xmlns:a="http://schemas.openxmlformats.org/drawingml/2006/main" r:id="rId134" tgtFrame="&quot;_blank&quot;" tooltip="&quot;Fonte della foto: Il Telegrafo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Fonte della foto: Il Telegrafo">
                                              <a:hlinkClick r:id="rId134" tgtFrame="&quot;_blank&quot;" tooltip="&quot;Fonte della foto: Il Telegrafo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21790" cy="13360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4275" w:type="dxa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hideMark/>
                            </w:tcPr>
                            <w:p w14:paraId="4850B0D8" w14:textId="77777777" w:rsidR="0029591A" w:rsidRPr="0029591A" w:rsidRDefault="0029591A" w:rsidP="0029591A">
                              <w:pPr>
                                <w:spacing w:before="105" w:after="75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it-IT"/>
                                </w:rPr>
                              </w:pPr>
                              <w:r w:rsidRPr="0029591A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it-IT"/>
                                </w:rPr>
                                <w:t xml:space="preserve">Operatori del </w:t>
                              </w:r>
                              <w:proofErr w:type="gramStart"/>
                              <w:r w:rsidRPr="0029591A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it-IT"/>
                                </w:rPr>
                                <w:t>wedding  hanno</w:t>
                              </w:r>
                              <w:proofErr w:type="gramEnd"/>
                              <w:r w:rsidRPr="0029591A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it-IT"/>
                                </w:rPr>
                                <w:t xml:space="preserve"> visitato San Vincenzo. Tante location ideali per i matrimoni</w:t>
                              </w:r>
                            </w:p>
                            <w:p w14:paraId="5A9D2CF4" w14:textId="77777777" w:rsidR="0029591A" w:rsidRPr="0029591A" w:rsidRDefault="0029591A" w:rsidP="0029591A">
                              <w:pPr>
                                <w:spacing w:before="105" w:after="0" w:line="240" w:lineRule="auto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hyperlink r:id="rId136" w:tgtFrame="_blank" w:history="1"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Il Telegrafo</w:t>
                                </w:r>
                              </w:hyperlink>
                              <w:r w:rsidRPr="0029591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it-IT"/>
                                </w:rPr>
                                <w:t>  -  </w:t>
                              </w:r>
                              <w:r w:rsidRPr="0029591A">
                                <w:rPr>
                                  <w:rFonts w:ascii="Arial" w:eastAsia="Times New Roman" w:hAnsi="Arial" w:cs="Arial"/>
                                  <w:color w:val="696666"/>
                                  <w:sz w:val="17"/>
                                  <w:szCs w:val="17"/>
                                  <w:lang w:eastAsia="it-IT"/>
                                </w:rPr>
                                <w:t>23-10-2020</w:t>
                              </w:r>
                            </w:p>
                          </w:tc>
                        </w:tr>
                      </w:tbl>
                      <w:p w14:paraId="54FA2B1F" w14:textId="77777777" w:rsidR="0029591A" w:rsidRPr="0029591A" w:rsidRDefault="0029591A" w:rsidP="002959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it-IT"/>
                          </w:rPr>
                        </w:pPr>
                      </w:p>
                    </w:tc>
                  </w:tr>
                </w:tbl>
                <w:p w14:paraId="0A2E2913" w14:textId="77777777" w:rsidR="0029591A" w:rsidRPr="0029591A" w:rsidRDefault="0029591A" w:rsidP="0029591A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it-IT"/>
                    </w:rPr>
                  </w:pPr>
                </w:p>
              </w:tc>
            </w:tr>
          </w:tbl>
          <w:p w14:paraId="69FDB189" w14:textId="77777777" w:rsidR="0029591A" w:rsidRPr="0029591A" w:rsidRDefault="0029591A" w:rsidP="0029591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</w:tr>
      <w:tr w:rsidR="0029591A" w:rsidRPr="0029591A" w14:paraId="5EF8ED55" w14:textId="77777777" w:rsidTr="0029591A">
        <w:trPr>
          <w:gridBefore w:val="2"/>
          <w:wBefore w:w="851" w:type="dxa"/>
          <w:tblCellSpacing w:w="0" w:type="dxa"/>
        </w:trPr>
        <w:tc>
          <w:tcPr>
            <w:tcW w:w="14250" w:type="dxa"/>
            <w:shd w:val="clear" w:color="auto" w:fill="FFFFFF"/>
            <w:hideMark/>
          </w:tcPr>
          <w:tbl>
            <w:tblPr>
              <w:tblW w:w="972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20"/>
            </w:tblGrid>
            <w:tr w:rsidR="0029591A" w:rsidRPr="0029591A" w14:paraId="353746A6" w14:textId="77777777" w:rsidTr="0029591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95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70"/>
                  </w:tblGrid>
                  <w:tr w:rsidR="0029591A" w:rsidRPr="0029591A" w14:paraId="4551ED93" w14:textId="77777777" w:rsidTr="0029591A">
                    <w:trPr>
                      <w:tblCellSpacing w:w="0" w:type="dxa"/>
                    </w:trPr>
                    <w:tc>
                      <w:tcPr>
                        <w:tcW w:w="9570" w:type="dxa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54"/>
                          <w:gridCol w:w="4275"/>
                          <w:gridCol w:w="2250"/>
                        </w:tblGrid>
                        <w:tr w:rsidR="0029591A" w:rsidRPr="0029591A" w14:paraId="776B90EC" w14:textId="77777777" w:rsidTr="00F22911">
                          <w:trPr>
                            <w:tblCellSpacing w:w="0" w:type="dxa"/>
                          </w:trPr>
                          <w:tc>
                            <w:tcPr>
                              <w:tcW w:w="2554" w:type="dxa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hideMark/>
                            </w:tcPr>
                            <w:p w14:paraId="275AD0AB" w14:textId="3F5492F0" w:rsidR="0029591A" w:rsidRPr="0029591A" w:rsidRDefault="0029591A" w:rsidP="0029591A">
                              <w:pPr>
                                <w:spacing w:before="105" w:after="0" w:line="240" w:lineRule="auto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9591A">
                                <w:rPr>
                                  <w:rFonts w:ascii="Arial" w:eastAsia="Times New Roman" w:hAnsi="Arial" w:cs="Arial"/>
                                  <w:noProof/>
                                  <w:color w:val="0000FF"/>
                                  <w:sz w:val="17"/>
                                  <w:szCs w:val="17"/>
                                  <w:lang w:eastAsia="it-IT"/>
                                </w:rPr>
                                <w:drawing>
                                  <wp:inline distT="0" distB="0" distL="0" distR="0" wp14:anchorId="3A6FD012" wp14:editId="1758A8E8">
                                    <wp:extent cx="1621790" cy="1336040"/>
                                    <wp:effectExtent l="0" t="0" r="0" b="0"/>
                                    <wp:docPr id="17" name="Immagine 17" descr="Fonte della foto: Il Telegrafo">
                                      <a:hlinkClick xmlns:a="http://schemas.openxmlformats.org/drawingml/2006/main" r:id="rId134" tgtFrame="&quot;_blank&quot;" tooltip="&quot;Fonte della foto: Il Telegrafo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 descr="Fonte della foto: Il Telegrafo">
                                              <a:hlinkClick r:id="rId134" tgtFrame="&quot;_blank&quot;" tooltip="&quot;Fonte della foto: Il Telegrafo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21790" cy="13360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4275" w:type="dxa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hideMark/>
                            </w:tcPr>
                            <w:p w14:paraId="6203EDC9" w14:textId="77777777" w:rsidR="0029591A" w:rsidRPr="0029591A" w:rsidRDefault="0029591A" w:rsidP="0029591A">
                              <w:pPr>
                                <w:spacing w:before="105" w:after="75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it-IT"/>
                                </w:rPr>
                              </w:pPr>
                              <w:r w:rsidRPr="0029591A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it-IT"/>
                                </w:rPr>
                                <w:t xml:space="preserve">Operatori del </w:t>
                              </w:r>
                              <w:proofErr w:type="gramStart"/>
                              <w:r w:rsidRPr="0029591A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it-IT"/>
                                </w:rPr>
                                <w:t>wedding  hanno</w:t>
                              </w:r>
                              <w:proofErr w:type="gramEnd"/>
                              <w:r w:rsidRPr="0029591A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it-IT"/>
                                </w:rPr>
                                <w:t xml:space="preserve"> visitato San Vincenzo. Tante location ideali per i matrimoni</w:t>
                              </w:r>
                            </w:p>
                            <w:p w14:paraId="4BC624AA" w14:textId="77777777" w:rsidR="0029591A" w:rsidRPr="0029591A" w:rsidRDefault="0029591A" w:rsidP="0029591A">
                              <w:pPr>
                                <w:spacing w:before="105" w:after="0" w:line="240" w:lineRule="auto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hyperlink r:id="rId137" w:tgtFrame="_blank" w:history="1"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Il Telegrafo</w:t>
                                </w:r>
                              </w:hyperlink>
                              <w:r w:rsidRPr="0029591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it-IT"/>
                                </w:rPr>
                                <w:t>  -  </w:t>
                              </w:r>
                              <w:r w:rsidRPr="0029591A">
                                <w:rPr>
                                  <w:rFonts w:ascii="Arial" w:eastAsia="Times New Roman" w:hAnsi="Arial" w:cs="Arial"/>
                                  <w:color w:val="696666"/>
                                  <w:sz w:val="17"/>
                                  <w:szCs w:val="17"/>
                                  <w:lang w:eastAsia="it-IT"/>
                                </w:rPr>
                                <w:t>23-10-2020</w:t>
                              </w:r>
                            </w:p>
                          </w:tc>
                          <w:tc>
                            <w:tcPr>
                              <w:tcW w:w="2250" w:type="dxa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hideMark/>
                            </w:tcPr>
                            <w:p w14:paraId="0B797623" w14:textId="77777777" w:rsidR="0029591A" w:rsidRPr="0029591A" w:rsidRDefault="0029591A" w:rsidP="0029591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proofErr w:type="spellStart"/>
                              <w:r w:rsidRPr="0029591A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  <w:t>Organizzazioni:</w:t>
                              </w:r>
                              <w:hyperlink r:id="rId138" w:history="1"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costa</w:t>
                                </w:r>
                              </w:hyperlink>
                              <w:hyperlink r:id="rId139" w:history="1"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etruschi</w:t>
                                </w:r>
                                <w:proofErr w:type="spellEnd"/>
                              </w:hyperlink>
                            </w:p>
                            <w:p w14:paraId="4DB5D12A" w14:textId="77777777" w:rsidR="0029591A" w:rsidRPr="0029591A" w:rsidRDefault="0029591A" w:rsidP="0029591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proofErr w:type="spellStart"/>
                              <w:r w:rsidRPr="0029591A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  <w:t>Luoghi:</w:t>
                              </w:r>
                              <w:hyperlink r:id="rId140" w:history="1"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san</w:t>
                                </w:r>
                                <w:proofErr w:type="spellEnd"/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 xml:space="preserve"> </w:t>
                                </w:r>
                                <w:proofErr w:type="spellStart"/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vincenzo</w:t>
                                </w:r>
                                <w:proofErr w:type="spellEnd"/>
                              </w:hyperlink>
                            </w:p>
                            <w:p w14:paraId="532617CA" w14:textId="77777777" w:rsidR="0029591A" w:rsidRPr="0029591A" w:rsidRDefault="0029591A" w:rsidP="0029591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proofErr w:type="spellStart"/>
                              <w:r w:rsidRPr="0029591A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  <w:t>Tags:</w:t>
                              </w:r>
                              <w:hyperlink r:id="rId141" w:history="1"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wedding</w:t>
                                </w:r>
                                <w:proofErr w:type="spellEnd"/>
                              </w:hyperlink>
                            </w:p>
                          </w:tc>
                        </w:tr>
                      </w:tbl>
                      <w:p w14:paraId="74A3A731" w14:textId="77777777" w:rsidR="0029591A" w:rsidRPr="0029591A" w:rsidRDefault="0029591A" w:rsidP="002959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it-IT"/>
                          </w:rPr>
                        </w:pPr>
                      </w:p>
                    </w:tc>
                  </w:tr>
                  <w:tr w:rsidR="0029591A" w:rsidRPr="0029591A" w14:paraId="5EBE25A2" w14:textId="77777777" w:rsidTr="0029591A">
                    <w:trPr>
                      <w:tblCellSpacing w:w="0" w:type="dxa"/>
                    </w:trPr>
                    <w:tc>
                      <w:tcPr>
                        <w:tcW w:w="9570" w:type="dxa"/>
                        <w:tcBorders>
                          <w:bottom w:val="single" w:sz="6" w:space="0" w:color="CCCCCC"/>
                        </w:tcBorders>
                        <w:vAlign w:val="center"/>
                      </w:tcPr>
                      <w:p w14:paraId="7C36D60A" w14:textId="77777777" w:rsidR="0029591A" w:rsidRPr="0029591A" w:rsidRDefault="0029591A" w:rsidP="002959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it-IT"/>
                          </w:rPr>
                        </w:pPr>
                      </w:p>
                    </w:tc>
                  </w:tr>
                  <w:tr w:rsidR="0029591A" w:rsidRPr="0029591A" w14:paraId="6F9303F7" w14:textId="77777777" w:rsidTr="0029591A">
                    <w:trPr>
                      <w:tblCellSpacing w:w="0" w:type="dxa"/>
                    </w:trPr>
                    <w:tc>
                      <w:tcPr>
                        <w:tcW w:w="9570" w:type="dxa"/>
                        <w:tcBorders>
                          <w:bottom w:val="single" w:sz="6" w:space="0" w:color="CCCCCC"/>
                        </w:tcBorders>
                        <w:vAlign w:val="center"/>
                      </w:tcPr>
                      <w:p w14:paraId="02F0EBCF" w14:textId="77777777" w:rsidR="0029591A" w:rsidRPr="0029591A" w:rsidRDefault="0029591A" w:rsidP="002959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it-IT"/>
                          </w:rPr>
                        </w:pPr>
                      </w:p>
                    </w:tc>
                  </w:tr>
                  <w:tr w:rsidR="0029591A" w:rsidRPr="0029591A" w14:paraId="7240AAA9" w14:textId="77777777" w:rsidTr="0029591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p w14:paraId="760C1B88" w14:textId="77777777" w:rsidR="0029591A" w:rsidRPr="0029591A" w:rsidRDefault="0029591A" w:rsidP="0029591A">
                        <w:pPr>
                          <w:spacing w:after="45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it-IT"/>
                          </w:rPr>
                        </w:pPr>
                        <w:hyperlink r:id="rId142" w:history="1">
                          <w:r w:rsidRPr="0029591A">
                            <w:rPr>
                              <w:rFonts w:ascii="Arial" w:eastAsia="Times New Roman" w:hAnsi="Arial" w:cs="Arial"/>
                              <w:b/>
                              <w:bCs/>
                              <w:color w:val="115AA3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Si cercano location per i matrimoni</w:t>
                          </w:r>
                        </w:hyperlink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750"/>
                          <w:gridCol w:w="2372"/>
                        </w:tblGrid>
                        <w:tr w:rsidR="0029591A" w:rsidRPr="0029591A" w14:paraId="2CF7EE78" w14:textId="77777777">
                          <w:trPr>
                            <w:tblCellSpacing w:w="0" w:type="dxa"/>
                          </w:trPr>
                          <w:tc>
                            <w:tcPr>
                              <w:tcW w:w="6750" w:type="dxa"/>
                              <w:hideMark/>
                            </w:tcPr>
                            <w:p w14:paraId="49892A77" w14:textId="77777777" w:rsidR="0029591A" w:rsidRPr="0029591A" w:rsidRDefault="0029591A" w:rsidP="0029591A">
                              <w:pPr>
                                <w:spacing w:before="105" w:after="75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it-IT"/>
                                </w:rPr>
                              </w:pPr>
                              <w:r w:rsidRPr="0029591A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it-IT"/>
                                </w:rPr>
                                <w:t>Una tendenza in linea con le disposizioni dell'Ambito </w:t>
                              </w:r>
                              <w:r w:rsidRPr="0029591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it-IT"/>
                                </w:rPr>
                                <w:t>Costa</w:t>
                              </w:r>
                              <w:r w:rsidRPr="0029591A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it-IT"/>
                                </w:rPr>
                                <w:t> degli </w:t>
                              </w:r>
                              <w:r w:rsidRPr="0029591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it-IT"/>
                                </w:rPr>
                                <w:t>Etruschi</w:t>
                              </w:r>
                              <w:r w:rsidRPr="0029591A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it-IT"/>
                                </w:rPr>
                                <w:t>, definite nei lavori del seminario dedicato al wedding, come forma di promozione turistica del territorio. Tra i requisiti, ...</w:t>
                              </w:r>
                            </w:p>
                            <w:p w14:paraId="2E2EED06" w14:textId="5218BC96" w:rsidR="0029591A" w:rsidRPr="0029591A" w:rsidRDefault="0029591A" w:rsidP="0029591A">
                              <w:pPr>
                                <w:spacing w:before="105" w:after="0" w:line="240" w:lineRule="auto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</w:p>
                          </w:tc>
                          <w:tc>
                            <w:tcPr>
                              <w:tcW w:w="2250" w:type="dxa"/>
                              <w:hideMark/>
                            </w:tcPr>
                            <w:p w14:paraId="5947D831" w14:textId="77777777" w:rsidR="0029591A" w:rsidRPr="0029591A" w:rsidRDefault="0029591A" w:rsidP="0029591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proofErr w:type="spellStart"/>
                              <w:r w:rsidRPr="0029591A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  <w:t>Organizzazioni:</w:t>
                              </w:r>
                              <w:hyperlink r:id="rId143" w:history="1"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etruschi</w:t>
                                </w:r>
                              </w:hyperlink>
                              <w:hyperlink r:id="rId144" w:history="1"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comune</w:t>
                                </w:r>
                                <w:proofErr w:type="spellEnd"/>
                              </w:hyperlink>
                            </w:p>
                            <w:p w14:paraId="343DC7E9" w14:textId="77777777" w:rsidR="0029591A" w:rsidRPr="0029591A" w:rsidRDefault="0029591A" w:rsidP="0029591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proofErr w:type="spellStart"/>
                              <w:r w:rsidRPr="0029591A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  <w:t>Luoghi:</w:t>
                              </w:r>
                              <w:hyperlink r:id="rId145" w:history="1"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bibbona</w:t>
                                </w:r>
                                <w:proofErr w:type="spellEnd"/>
                              </w:hyperlink>
                            </w:p>
                            <w:p w14:paraId="412B1601" w14:textId="77777777" w:rsidR="0029591A" w:rsidRPr="0029591A" w:rsidRDefault="0029591A" w:rsidP="0029591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proofErr w:type="spellStart"/>
                              <w:r w:rsidRPr="0029591A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  <w:t>Tags:</w:t>
                              </w:r>
                              <w:hyperlink r:id="rId146" w:history="1"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location</w:t>
                                </w:r>
                              </w:hyperlink>
                              <w:hyperlink r:id="rId147" w:history="1"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matrimoni</w:t>
                                </w:r>
                                <w:proofErr w:type="spellEnd"/>
                              </w:hyperlink>
                            </w:p>
                          </w:tc>
                        </w:tr>
                      </w:tbl>
                      <w:p w14:paraId="3E843DB9" w14:textId="77777777" w:rsidR="0029591A" w:rsidRPr="0029591A" w:rsidRDefault="0029591A" w:rsidP="002959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it-IT"/>
                          </w:rPr>
                        </w:pPr>
                      </w:p>
                    </w:tc>
                  </w:tr>
                  <w:tr w:rsidR="0029591A" w:rsidRPr="0029591A" w14:paraId="17B8712F" w14:textId="77777777" w:rsidTr="0029591A">
                    <w:trPr>
                      <w:tblCellSpacing w:w="0" w:type="dxa"/>
                    </w:trPr>
                    <w:tc>
                      <w:tcPr>
                        <w:tcW w:w="9570" w:type="dxa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p w14:paraId="35E00809" w14:textId="77777777" w:rsidR="0029591A" w:rsidRPr="0029591A" w:rsidRDefault="0029591A" w:rsidP="0029591A">
                        <w:pPr>
                          <w:spacing w:after="45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it-IT"/>
                          </w:rPr>
                        </w:pPr>
                        <w:hyperlink r:id="rId148" w:history="1">
                          <w:r w:rsidRPr="0029591A">
                            <w:rPr>
                              <w:rFonts w:ascii="Arial" w:eastAsia="Times New Roman" w:hAnsi="Arial" w:cs="Arial"/>
                              <w:b/>
                              <w:bCs/>
                              <w:color w:val="115AA3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LIVORNO - Matrimonio in villa o al mare, avviso pubblico del Comune di Bibbona per la ricerca di location</w:t>
                          </w:r>
                        </w:hyperlink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54"/>
                          <w:gridCol w:w="4275"/>
                          <w:gridCol w:w="2372"/>
                        </w:tblGrid>
                        <w:tr w:rsidR="0029591A" w:rsidRPr="0029591A" w14:paraId="0761C994" w14:textId="77777777">
                          <w:trPr>
                            <w:tblCellSpacing w:w="0" w:type="dxa"/>
                          </w:trPr>
                          <w:tc>
                            <w:tcPr>
                              <w:tcW w:w="1950" w:type="dxa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hideMark/>
                            </w:tcPr>
                            <w:p w14:paraId="6EA117CF" w14:textId="10E693D3" w:rsidR="0029591A" w:rsidRPr="0029591A" w:rsidRDefault="0029591A" w:rsidP="0029591A">
                              <w:pPr>
                                <w:spacing w:before="105" w:after="0" w:line="240" w:lineRule="auto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r w:rsidRPr="0029591A">
                                <w:rPr>
                                  <w:rFonts w:ascii="Arial" w:eastAsia="Times New Roman" w:hAnsi="Arial" w:cs="Arial"/>
                                  <w:noProof/>
                                  <w:color w:val="0000FF"/>
                                  <w:sz w:val="17"/>
                                  <w:szCs w:val="17"/>
                                  <w:lang w:eastAsia="it-IT"/>
                                </w:rPr>
                                <w:drawing>
                                  <wp:inline distT="0" distB="0" distL="0" distR="0" wp14:anchorId="2037E69D" wp14:editId="232D035C">
                                    <wp:extent cx="1621790" cy="1336040"/>
                                    <wp:effectExtent l="0" t="0" r="0" b="0"/>
                                    <wp:docPr id="14" name="Immagine 14" descr="Fonte della foto: Toscana News">
                                      <a:hlinkClick xmlns:a="http://schemas.openxmlformats.org/drawingml/2006/main" r:id="rId148" tgtFrame="&quot;_blank&quot;" tooltip="&quot;Fonte della foto: Toscana News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" descr="Fonte della foto: Toscana News">
                                              <a:hlinkClick r:id="rId148" tgtFrame="&quot;_blank&quot;" tooltip="&quot;Fonte della foto: Toscana News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21790" cy="13360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4275" w:type="dxa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hideMark/>
                            </w:tcPr>
                            <w:p w14:paraId="351B5889" w14:textId="77777777" w:rsidR="0029591A" w:rsidRPr="0029591A" w:rsidRDefault="0029591A" w:rsidP="0029591A">
                              <w:pPr>
                                <w:spacing w:before="105" w:after="75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it-IT"/>
                                </w:rPr>
                              </w:pPr>
                              <w:r w:rsidRPr="0029591A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it-IT"/>
                                </w:rPr>
                                <w:t>Una tendenza in linea con le disposizioni dell'Ambito </w:t>
                              </w:r>
                              <w:r w:rsidRPr="0029591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it-IT"/>
                                </w:rPr>
                                <w:t>Costa</w:t>
                              </w:r>
                              <w:r w:rsidRPr="0029591A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it-IT"/>
                                </w:rPr>
                                <w:t> degli </w:t>
                              </w:r>
                              <w:r w:rsidRPr="0029591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it-IT"/>
                                </w:rPr>
                                <w:t>Etruschi</w:t>
                              </w:r>
                              <w:r w:rsidRPr="0029591A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it-IT"/>
                                </w:rPr>
                                <w:t>, definite nei lavori del seminario dedicato al wedding, come forma di promozione turistica del territorio. Tra i requisiti, ...</w:t>
                              </w:r>
                            </w:p>
                            <w:p w14:paraId="75204ED1" w14:textId="77777777" w:rsidR="0029591A" w:rsidRPr="0029591A" w:rsidRDefault="0029591A" w:rsidP="0029591A">
                              <w:pPr>
                                <w:spacing w:before="105" w:after="0" w:line="240" w:lineRule="auto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hyperlink r:id="rId150" w:tgtFrame="_blank" w:history="1"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Toscana News</w:t>
                                </w:r>
                              </w:hyperlink>
                              <w:r w:rsidRPr="0029591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it-IT"/>
                                </w:rPr>
                                <w:t>  -  </w:t>
                              </w:r>
                              <w:r w:rsidRPr="0029591A">
                                <w:rPr>
                                  <w:rFonts w:ascii="Arial" w:eastAsia="Times New Roman" w:hAnsi="Arial" w:cs="Arial"/>
                                  <w:color w:val="696666"/>
                                  <w:sz w:val="17"/>
                                  <w:szCs w:val="17"/>
                                  <w:lang w:eastAsia="it-IT"/>
                                </w:rPr>
                                <w:t>19-10-2020</w:t>
                              </w:r>
                            </w:p>
                          </w:tc>
                          <w:tc>
                            <w:tcPr>
                              <w:tcW w:w="2250" w:type="dxa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hideMark/>
                            </w:tcPr>
                            <w:p w14:paraId="737C99F7" w14:textId="77777777" w:rsidR="0029591A" w:rsidRPr="0029591A" w:rsidRDefault="0029591A" w:rsidP="0029591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proofErr w:type="spellStart"/>
                              <w:r w:rsidRPr="0029591A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  <w:t>Organizzazioni:</w:t>
                              </w:r>
                              <w:hyperlink r:id="rId151" w:history="1"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comune</w:t>
                                </w:r>
                              </w:hyperlink>
                              <w:hyperlink r:id="rId152" w:history="1"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etruschi</w:t>
                                </w:r>
                                <w:proofErr w:type="spellEnd"/>
                              </w:hyperlink>
                            </w:p>
                            <w:p w14:paraId="0E2B8442" w14:textId="77777777" w:rsidR="0029591A" w:rsidRPr="0029591A" w:rsidRDefault="0029591A" w:rsidP="0029591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proofErr w:type="spellStart"/>
                              <w:r w:rsidRPr="0029591A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  <w:t>Luoghi:</w:t>
                              </w:r>
                              <w:hyperlink r:id="rId153" w:history="1"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bibbona</w:t>
                                </w:r>
                              </w:hyperlink>
                              <w:hyperlink r:id="rId154" w:history="1"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livorno</w:t>
                                </w:r>
                                <w:proofErr w:type="spellEnd"/>
                              </w:hyperlink>
                            </w:p>
                            <w:p w14:paraId="367D7E44" w14:textId="77777777" w:rsidR="0029591A" w:rsidRPr="0029591A" w:rsidRDefault="0029591A" w:rsidP="0029591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proofErr w:type="spellStart"/>
                              <w:r w:rsidRPr="0029591A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  <w:t>Tags:</w:t>
                              </w:r>
                              <w:hyperlink r:id="rId155" w:history="1"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villa</w:t>
                                </w:r>
                              </w:hyperlink>
                              <w:hyperlink r:id="rId156" w:history="1"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mare</w:t>
                                </w:r>
                                <w:proofErr w:type="spellEnd"/>
                              </w:hyperlink>
                            </w:p>
                          </w:tc>
                        </w:tr>
                      </w:tbl>
                      <w:p w14:paraId="4D7EE232" w14:textId="77777777" w:rsidR="0029591A" w:rsidRPr="0029591A" w:rsidRDefault="0029591A" w:rsidP="002959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it-IT"/>
                          </w:rPr>
                        </w:pPr>
                      </w:p>
                    </w:tc>
                  </w:tr>
                  <w:tr w:rsidR="0029591A" w:rsidRPr="0029591A" w14:paraId="045E228A" w14:textId="77777777" w:rsidTr="0029591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p w14:paraId="19DAC376" w14:textId="77777777" w:rsidR="0029591A" w:rsidRPr="0029591A" w:rsidRDefault="0029591A" w:rsidP="0029591A">
                        <w:pPr>
                          <w:spacing w:after="45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it-IT"/>
                          </w:rPr>
                        </w:pPr>
                        <w:hyperlink r:id="rId157" w:history="1">
                          <w:r w:rsidRPr="0029591A">
                            <w:rPr>
                              <w:rFonts w:ascii="Arial" w:eastAsia="Times New Roman" w:hAnsi="Arial" w:cs="Arial"/>
                              <w:b/>
                              <w:bCs/>
                              <w:color w:val="115AA3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Matrimonio in villa o al mare, avviso pubblico per la ricerca di location</w:t>
                          </w:r>
                        </w:hyperlink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750"/>
                        </w:tblGrid>
                        <w:tr w:rsidR="0029591A" w:rsidRPr="0029591A" w14:paraId="437E8788" w14:textId="77777777">
                          <w:trPr>
                            <w:tblCellSpacing w:w="0" w:type="dxa"/>
                          </w:trPr>
                          <w:tc>
                            <w:tcPr>
                              <w:tcW w:w="6750" w:type="dxa"/>
                              <w:hideMark/>
                            </w:tcPr>
                            <w:p w14:paraId="78893FDC" w14:textId="77777777" w:rsidR="0029591A" w:rsidRPr="0029591A" w:rsidRDefault="0029591A" w:rsidP="0029591A">
                              <w:pPr>
                                <w:spacing w:before="105" w:after="75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it-IT"/>
                                </w:rPr>
                              </w:pPr>
                              <w:r w:rsidRPr="0029591A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it-IT"/>
                                </w:rPr>
                                <w:t>Una tendenza in linea con le disposizioni dell'Ambito </w:t>
                              </w:r>
                              <w:r w:rsidRPr="0029591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it-IT"/>
                                </w:rPr>
                                <w:t>Costa</w:t>
                              </w:r>
                              <w:r w:rsidRPr="0029591A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it-IT"/>
                                </w:rPr>
                                <w:t> degli </w:t>
                              </w:r>
                              <w:r w:rsidRPr="0029591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it-IT"/>
                                </w:rPr>
                                <w:t>Etruschi</w:t>
                              </w:r>
                              <w:r w:rsidRPr="0029591A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it-IT"/>
                                </w:rPr>
                                <w:t>, definite nei lavori del seminario dedicato al wedding, come forma di promozione turistica del territorio. Tra i requisiti, ...</w:t>
                              </w:r>
                            </w:p>
                            <w:p w14:paraId="4463CB64" w14:textId="77777777" w:rsidR="0029591A" w:rsidRPr="0029591A" w:rsidRDefault="0029591A" w:rsidP="0029591A">
                              <w:pPr>
                                <w:spacing w:before="105" w:after="0" w:line="240" w:lineRule="auto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hyperlink r:id="rId158" w:tgtFrame="_blank" w:history="1">
                                <w:proofErr w:type="spellStart"/>
                                <w:r w:rsidRPr="0029591A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GoNews</w:t>
                                </w:r>
                                <w:proofErr w:type="spellEnd"/>
                              </w:hyperlink>
                              <w:r w:rsidRPr="0029591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it-IT"/>
                                </w:rPr>
                                <w:t>  -  </w:t>
                              </w:r>
                              <w:r w:rsidRPr="0029591A">
                                <w:rPr>
                                  <w:rFonts w:ascii="Arial" w:eastAsia="Times New Roman" w:hAnsi="Arial" w:cs="Arial"/>
                                  <w:color w:val="696666"/>
                                  <w:sz w:val="17"/>
                                  <w:szCs w:val="17"/>
                                  <w:lang w:eastAsia="it-IT"/>
                                </w:rPr>
                                <w:t>19-10-2020</w:t>
                              </w:r>
                            </w:p>
                          </w:tc>
                        </w:tr>
                      </w:tbl>
                      <w:p w14:paraId="68223BD4" w14:textId="77777777" w:rsidR="0029591A" w:rsidRPr="0029591A" w:rsidRDefault="0029591A" w:rsidP="002959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it-IT"/>
                          </w:rPr>
                        </w:pPr>
                      </w:p>
                    </w:tc>
                  </w:tr>
                </w:tbl>
                <w:p w14:paraId="2A5FB88A" w14:textId="77777777" w:rsidR="0029591A" w:rsidRPr="0029591A" w:rsidRDefault="0029591A" w:rsidP="0029591A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it-IT"/>
                    </w:rPr>
                  </w:pPr>
                </w:p>
              </w:tc>
            </w:tr>
          </w:tbl>
          <w:p w14:paraId="249E10D8" w14:textId="77777777" w:rsidR="0029591A" w:rsidRPr="0029591A" w:rsidRDefault="0029591A" w:rsidP="0029591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</w:tr>
    </w:tbl>
    <w:p w14:paraId="498F7500" w14:textId="77777777" w:rsidR="008570F2" w:rsidRDefault="008570F2"/>
    <w:sectPr w:rsidR="008570F2" w:rsidSect="00DB67CB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91A"/>
    <w:rsid w:val="0029591A"/>
    <w:rsid w:val="008570F2"/>
    <w:rsid w:val="00DB67CB"/>
    <w:rsid w:val="00F2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ACD5E"/>
  <w15:chartTrackingRefBased/>
  <w15:docId w15:val="{B3F89B1E-B91B-4E67-881F-BEA2EA8AD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2959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9591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9591A"/>
    <w:rPr>
      <w:color w:val="0000FF"/>
      <w:u w:val="single"/>
    </w:rPr>
  </w:style>
  <w:style w:type="character" w:customStyle="1" w:styleId="newsblogsdatetime">
    <w:name w:val="news_blogs_datetime"/>
    <w:basedOn w:val="Carpredefinitoparagrafo"/>
    <w:rsid w:val="0029591A"/>
  </w:style>
  <w:style w:type="character" w:customStyle="1" w:styleId="normaltext">
    <w:name w:val="normaltext"/>
    <w:basedOn w:val="Carpredefinitoparagrafo"/>
    <w:rsid w:val="00295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50336">
              <w:marLeft w:val="0"/>
              <w:marRight w:val="10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16050422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2044">
                          <w:marLeft w:val="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719735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dotted" w:sz="6" w:space="0" w:color="0D5C9C"/>
                          </w:divBdr>
                        </w:div>
                        <w:div w:id="1159735646">
                          <w:marLeft w:val="75"/>
                          <w:marRight w:val="75"/>
                          <w:marTop w:val="9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27390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1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5643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77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06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40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2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5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14969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377414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1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9291">
                  <w:marLeft w:val="0"/>
                  <w:marRight w:val="0"/>
                  <w:marTop w:val="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569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1059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25091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CCCCCC"/>
                    <w:bottom w:val="none" w:sz="0" w:space="0" w:color="auto"/>
                    <w:right w:val="none" w:sz="0" w:space="0" w:color="auto"/>
                  </w:divBdr>
                  <w:divsChild>
                    <w:div w:id="193554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51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33341">
                  <w:marLeft w:val="0"/>
                  <w:marRight w:val="0"/>
                  <w:marTop w:val="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711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840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80150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CCCCCC"/>
                    <w:bottom w:val="none" w:sz="0" w:space="0" w:color="auto"/>
                    <w:right w:val="none" w:sz="0" w:space="0" w:color="auto"/>
                  </w:divBdr>
                  <w:divsChild>
                    <w:div w:id="76134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6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4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49260">
                  <w:marLeft w:val="0"/>
                  <w:marRight w:val="0"/>
                  <w:marTop w:val="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648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956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76399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CCCCCC"/>
                    <w:bottom w:val="none" w:sz="0" w:space="0" w:color="auto"/>
                    <w:right w:val="none" w:sz="0" w:space="0" w:color="auto"/>
                  </w:divBdr>
                  <w:divsChild>
                    <w:div w:id="10011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6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7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780446">
                  <w:marLeft w:val="0"/>
                  <w:marRight w:val="0"/>
                  <w:marTop w:val="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9102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8940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5405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CCCCCC"/>
                    <w:bottom w:val="none" w:sz="0" w:space="0" w:color="auto"/>
                    <w:right w:val="none" w:sz="0" w:space="0" w:color="auto"/>
                  </w:divBdr>
                  <w:divsChild>
                    <w:div w:id="5384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3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7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271690">
                  <w:marLeft w:val="0"/>
                  <w:marRight w:val="0"/>
                  <w:marTop w:val="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281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5872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CCCCCC"/>
                    <w:bottom w:val="none" w:sz="0" w:space="0" w:color="auto"/>
                    <w:right w:val="none" w:sz="0" w:space="0" w:color="auto"/>
                  </w:divBdr>
                  <w:divsChild>
                    <w:div w:id="122591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6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896344">
                  <w:marLeft w:val="0"/>
                  <w:marRight w:val="0"/>
                  <w:marTop w:val="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8441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2650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52960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CCCCCC"/>
                    <w:bottom w:val="none" w:sz="0" w:space="0" w:color="auto"/>
                    <w:right w:val="none" w:sz="0" w:space="0" w:color="auto"/>
                  </w:divBdr>
                  <w:divsChild>
                    <w:div w:id="76357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2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2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268951">
                  <w:marLeft w:val="0"/>
                  <w:marRight w:val="0"/>
                  <w:marTop w:val="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368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0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92058">
              <w:marLeft w:val="0"/>
              <w:marRight w:val="10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2144638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9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02844">
                          <w:marLeft w:val="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219560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dotted" w:sz="6" w:space="0" w:color="0D5C9C"/>
                          </w:divBdr>
                        </w:div>
                        <w:div w:id="114495493">
                          <w:marLeft w:val="75"/>
                          <w:marRight w:val="75"/>
                          <w:marTop w:val="9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69396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1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5137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83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69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80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95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85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0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997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138546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836855">
                  <w:marLeft w:val="0"/>
                  <w:marRight w:val="0"/>
                  <w:marTop w:val="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7222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6328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CCCCCC"/>
                    <w:bottom w:val="none" w:sz="0" w:space="0" w:color="auto"/>
                    <w:right w:val="none" w:sz="0" w:space="0" w:color="auto"/>
                  </w:divBdr>
                  <w:divsChild>
                    <w:div w:id="70806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8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4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383738">
                  <w:marLeft w:val="0"/>
                  <w:marRight w:val="0"/>
                  <w:marTop w:val="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6691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91155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CCCCCC"/>
                    <w:bottom w:val="none" w:sz="0" w:space="0" w:color="auto"/>
                    <w:right w:val="none" w:sz="0" w:space="0" w:color="auto"/>
                  </w:divBdr>
                  <w:divsChild>
                    <w:div w:id="62593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4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464399">
                  <w:marLeft w:val="0"/>
                  <w:marRight w:val="0"/>
                  <w:marTop w:val="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376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11034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CCCCCC"/>
                    <w:bottom w:val="none" w:sz="0" w:space="0" w:color="auto"/>
                    <w:right w:val="none" w:sz="0" w:space="0" w:color="auto"/>
                  </w:divBdr>
                  <w:divsChild>
                    <w:div w:id="5501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3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722506">
                  <w:marLeft w:val="0"/>
                  <w:marRight w:val="0"/>
                  <w:marTop w:val="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6270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22682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CCCCCC"/>
                    <w:bottom w:val="none" w:sz="0" w:space="0" w:color="auto"/>
                    <w:right w:val="none" w:sz="0" w:space="0" w:color="auto"/>
                  </w:divBdr>
                  <w:divsChild>
                    <w:div w:id="204039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0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96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215861">
                  <w:marLeft w:val="0"/>
                  <w:marRight w:val="0"/>
                  <w:marTop w:val="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126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74325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CCCCCC"/>
                    <w:bottom w:val="none" w:sz="0" w:space="0" w:color="auto"/>
                    <w:right w:val="none" w:sz="0" w:space="0" w:color="auto"/>
                  </w:divBdr>
                  <w:divsChild>
                    <w:div w:id="171241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50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5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031060">
                  <w:marLeft w:val="0"/>
                  <w:marRight w:val="0"/>
                  <w:marTop w:val="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455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783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98237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CCCCCC"/>
                    <w:bottom w:val="none" w:sz="0" w:space="0" w:color="auto"/>
                    <w:right w:val="none" w:sz="0" w:space="0" w:color="auto"/>
                  </w:divBdr>
                  <w:divsChild>
                    <w:div w:id="74927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66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9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098497">
                  <w:marLeft w:val="0"/>
                  <w:marRight w:val="0"/>
                  <w:marTop w:val="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610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4803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9472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CCCCCC"/>
                    <w:bottom w:val="none" w:sz="0" w:space="0" w:color="auto"/>
                    <w:right w:val="none" w:sz="0" w:space="0" w:color="auto"/>
                  </w:divBdr>
                  <w:divsChild>
                    <w:div w:id="1110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0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6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3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044395">
                  <w:marLeft w:val="0"/>
                  <w:marRight w:val="0"/>
                  <w:marTop w:val="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34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581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666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CCCCCC"/>
                    <w:bottom w:val="none" w:sz="0" w:space="0" w:color="auto"/>
                    <w:right w:val="none" w:sz="0" w:space="0" w:color="auto"/>
                  </w:divBdr>
                  <w:divsChild>
                    <w:div w:id="50043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7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9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1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7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376294">
                  <w:marLeft w:val="0"/>
                  <w:marRight w:val="0"/>
                  <w:marTop w:val="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710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66918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CCCCCC"/>
                    <w:bottom w:val="none" w:sz="0" w:space="0" w:color="auto"/>
                    <w:right w:val="none" w:sz="0" w:space="0" w:color="auto"/>
                  </w:divBdr>
                  <w:divsChild>
                    <w:div w:id="9571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17930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15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5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00953">
              <w:marLeft w:val="0"/>
              <w:marRight w:val="10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15205046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64172">
                          <w:marLeft w:val="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486706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dotted" w:sz="6" w:space="0" w:color="0D5C9C"/>
                          </w:divBdr>
                        </w:div>
                        <w:div w:id="1506750445">
                          <w:marLeft w:val="75"/>
                          <w:marRight w:val="75"/>
                          <w:marTop w:val="9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96801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7778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05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69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85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41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458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716544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11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0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0535">
                  <w:marLeft w:val="0"/>
                  <w:marRight w:val="0"/>
                  <w:marTop w:val="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2258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7593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0712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CCCCCC"/>
                    <w:bottom w:val="none" w:sz="0" w:space="0" w:color="auto"/>
                    <w:right w:val="none" w:sz="0" w:space="0" w:color="auto"/>
                  </w:divBdr>
                  <w:divsChild>
                    <w:div w:id="118574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3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07003">
                  <w:marLeft w:val="0"/>
                  <w:marRight w:val="0"/>
                  <w:marTop w:val="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260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6241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CCCCCC"/>
                    <w:bottom w:val="none" w:sz="0" w:space="0" w:color="auto"/>
                    <w:right w:val="none" w:sz="0" w:space="0" w:color="auto"/>
                  </w:divBdr>
                  <w:divsChild>
                    <w:div w:id="68775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44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274236">
                  <w:marLeft w:val="0"/>
                  <w:marRight w:val="0"/>
                  <w:marTop w:val="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2094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69518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CCCCCC"/>
                    <w:bottom w:val="none" w:sz="0" w:space="0" w:color="auto"/>
                    <w:right w:val="none" w:sz="0" w:space="0" w:color="auto"/>
                  </w:divBdr>
                  <w:divsChild>
                    <w:div w:id="60904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5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7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792076">
                  <w:marLeft w:val="0"/>
                  <w:marRight w:val="0"/>
                  <w:marTop w:val="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0948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2074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3610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CCCCCC"/>
                    <w:bottom w:val="none" w:sz="0" w:space="0" w:color="auto"/>
                    <w:right w:val="none" w:sz="0" w:space="0" w:color="auto"/>
                  </w:divBdr>
                  <w:divsChild>
                    <w:div w:id="140741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8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83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195590">
                  <w:marLeft w:val="0"/>
                  <w:marRight w:val="0"/>
                  <w:marTop w:val="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034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303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33834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CCCCCC"/>
                    <w:bottom w:val="none" w:sz="0" w:space="0" w:color="auto"/>
                    <w:right w:val="none" w:sz="0" w:space="0" w:color="auto"/>
                  </w:divBdr>
                  <w:divsChild>
                    <w:div w:id="139620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1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597490">
                  <w:marLeft w:val="0"/>
                  <w:marRight w:val="0"/>
                  <w:marTop w:val="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0734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03333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0240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CCCCCC"/>
                    <w:bottom w:val="none" w:sz="0" w:space="0" w:color="auto"/>
                    <w:right w:val="none" w:sz="0" w:space="0" w:color="auto"/>
                  </w:divBdr>
                  <w:divsChild>
                    <w:div w:id="111367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96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4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3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450557">
                  <w:marLeft w:val="0"/>
                  <w:marRight w:val="0"/>
                  <w:marTop w:val="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7703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47327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CCCCCC"/>
                    <w:bottom w:val="none" w:sz="0" w:space="0" w:color="auto"/>
                    <w:right w:val="none" w:sz="0" w:space="0" w:color="auto"/>
                  </w:divBdr>
                  <w:divsChild>
                    <w:div w:id="211794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7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363420">
                  <w:marLeft w:val="0"/>
                  <w:marRight w:val="0"/>
                  <w:marTop w:val="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165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1635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8255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CCCCCC"/>
                    <w:bottom w:val="none" w:sz="0" w:space="0" w:color="auto"/>
                    <w:right w:val="none" w:sz="0" w:space="0" w:color="auto"/>
                  </w:divBdr>
                  <w:divsChild>
                    <w:div w:id="111070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749694">
                  <w:marLeft w:val="0"/>
                  <w:marRight w:val="0"/>
                  <w:marTop w:val="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252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1692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CCCCCC"/>
                    <w:bottom w:val="none" w:sz="0" w:space="0" w:color="auto"/>
                    <w:right w:val="none" w:sz="0" w:space="0" w:color="auto"/>
                  </w:divBdr>
                  <w:divsChild>
                    <w:div w:id="176765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8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5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4411">
              <w:marLeft w:val="0"/>
              <w:marRight w:val="10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6316668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77525">
                          <w:marLeft w:val="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433333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dotted" w:sz="6" w:space="0" w:color="0D5C9C"/>
                          </w:divBdr>
                        </w:div>
                        <w:div w:id="1754277964">
                          <w:marLeft w:val="75"/>
                          <w:marRight w:val="75"/>
                          <w:marTop w:val="9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64520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3137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08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98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19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54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69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3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3359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042668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68094">
                  <w:marLeft w:val="0"/>
                  <w:marRight w:val="0"/>
                  <w:marTop w:val="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580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8026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515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CCCCCC"/>
                    <w:bottom w:val="none" w:sz="0" w:space="0" w:color="auto"/>
                    <w:right w:val="none" w:sz="0" w:space="0" w:color="auto"/>
                  </w:divBdr>
                  <w:divsChild>
                    <w:div w:id="1107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5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5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003845">
                  <w:marLeft w:val="0"/>
                  <w:marRight w:val="0"/>
                  <w:marTop w:val="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944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1125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247.libero.it/dsearch/etruschi/" TargetMode="External"/><Relationship Id="rId21" Type="http://schemas.openxmlformats.org/officeDocument/2006/relationships/hyperlink" Target="http://247.libero.it/dsearch/etruschi/" TargetMode="External"/><Relationship Id="rId42" Type="http://schemas.openxmlformats.org/officeDocument/2006/relationships/hyperlink" Target="http://247.libero.it/dsearch/turismo/" TargetMode="External"/><Relationship Id="rId63" Type="http://schemas.openxmlformats.org/officeDocument/2006/relationships/hyperlink" Target="http://247.libero.it/rnzsearch/etruschi+costa/" TargetMode="External"/><Relationship Id="rId84" Type="http://schemas.openxmlformats.org/officeDocument/2006/relationships/hyperlink" Target="http://247.libero.it/dsearch/scapigliato+srl/" TargetMode="External"/><Relationship Id="rId138" Type="http://schemas.openxmlformats.org/officeDocument/2006/relationships/hyperlink" Target="http://247.libero.it/dsearch/costa/" TargetMode="External"/><Relationship Id="rId159" Type="http://schemas.openxmlformats.org/officeDocument/2006/relationships/fontTable" Target="fontTable.xml"/><Relationship Id="rId107" Type="http://schemas.openxmlformats.org/officeDocument/2006/relationships/hyperlink" Target="http://247.libero.it/dsearch/ambito+turistico+costa/" TargetMode="External"/><Relationship Id="rId11" Type="http://schemas.openxmlformats.org/officeDocument/2006/relationships/hyperlink" Target="http://247.libero.it/rnzsearch/etruschi+costa/" TargetMode="External"/><Relationship Id="rId32" Type="http://schemas.openxmlformats.org/officeDocument/2006/relationships/hyperlink" Target="http://247.libero.it/dsearch/etruschi/" TargetMode="External"/><Relationship Id="rId53" Type="http://schemas.openxmlformats.org/officeDocument/2006/relationships/hyperlink" Target="http://247.libero.it/rfocus/43874789/0/cessa-l-attivit-controllo-e-certificazione-vini/" TargetMode="External"/><Relationship Id="rId74" Type="http://schemas.openxmlformats.org/officeDocument/2006/relationships/hyperlink" Target="http://247.libero.it/rfocus/43749071/0/la-costa-degli-etruschi-al-lavoro-per-il-2021/" TargetMode="External"/><Relationship Id="rId128" Type="http://schemas.openxmlformats.org/officeDocument/2006/relationships/hyperlink" Target="http://247.libero.it/dsearch/etruschi/" TargetMode="External"/><Relationship Id="rId149" Type="http://schemas.openxmlformats.org/officeDocument/2006/relationships/image" Target="media/image8.jpeg"/><Relationship Id="rId5" Type="http://schemas.openxmlformats.org/officeDocument/2006/relationships/hyperlink" Target="http://www.toscanamedianews.it/valdicornia/san-vincenzo-francobollo-costa-degli-etruschi.htm" TargetMode="External"/><Relationship Id="rId95" Type="http://schemas.openxmlformats.org/officeDocument/2006/relationships/hyperlink" Target="http://247.libero.it/dsearch/campionato/" TargetMode="External"/><Relationship Id="rId160" Type="http://schemas.openxmlformats.org/officeDocument/2006/relationships/theme" Target="theme/theme1.xml"/><Relationship Id="rId22" Type="http://schemas.openxmlformats.org/officeDocument/2006/relationships/hyperlink" Target="http://247.libero.it/dsearch/ambito+turistico+costa/" TargetMode="External"/><Relationship Id="rId43" Type="http://schemas.openxmlformats.org/officeDocument/2006/relationships/hyperlink" Target="http://247.libero.it/dsearch/bicicletta/" TargetMode="External"/><Relationship Id="rId64" Type="http://schemas.openxmlformats.org/officeDocument/2006/relationships/hyperlink" Target="http://247.libero.it/rfocus/43783591/0/costa-degli-etruschi-focus-sull-offerta-turistica/" TargetMode="External"/><Relationship Id="rId118" Type="http://schemas.openxmlformats.org/officeDocument/2006/relationships/hyperlink" Target="http://247.libero.it/dsearch/costa/" TargetMode="External"/><Relationship Id="rId139" Type="http://schemas.openxmlformats.org/officeDocument/2006/relationships/hyperlink" Target="http://247.libero.it/dsearch/etruschi/" TargetMode="External"/><Relationship Id="rId80" Type="http://schemas.openxmlformats.org/officeDocument/2006/relationships/hyperlink" Target="http://247.libero.it/dsearch/lavoro/" TargetMode="External"/><Relationship Id="rId85" Type="http://schemas.openxmlformats.org/officeDocument/2006/relationships/hyperlink" Target="http://247.libero.it/dsearch/comune/" TargetMode="External"/><Relationship Id="rId150" Type="http://schemas.openxmlformats.org/officeDocument/2006/relationships/hyperlink" Target="http://toscananews.net/" TargetMode="External"/><Relationship Id="rId155" Type="http://schemas.openxmlformats.org/officeDocument/2006/relationships/hyperlink" Target="http://247.libero.it/dsearch/villa/" TargetMode="External"/><Relationship Id="rId12" Type="http://schemas.openxmlformats.org/officeDocument/2006/relationships/hyperlink" Target="http://247.libero.it/rfocus/44122123/0/ciclovia-tirrenica-pronti-pacchetti-turistici-e-la-app-per-il-noleggio-bici/" TargetMode="External"/><Relationship Id="rId17" Type="http://schemas.openxmlformats.org/officeDocument/2006/relationships/hyperlink" Target="http://247.libero.it/dsearch/pacchetti+turistici/" TargetMode="External"/><Relationship Id="rId33" Type="http://schemas.openxmlformats.org/officeDocument/2006/relationships/hyperlink" Target="http://247.libero.it/dsearch/rosignano/" TargetMode="External"/><Relationship Id="rId38" Type="http://schemas.openxmlformats.org/officeDocument/2006/relationships/image" Target="media/image3.jpeg"/><Relationship Id="rId59" Type="http://schemas.openxmlformats.org/officeDocument/2006/relationships/hyperlink" Target="http://247.libero.it/dsearch/livorno/" TargetMode="External"/><Relationship Id="rId103" Type="http://schemas.openxmlformats.org/officeDocument/2006/relationships/hyperlink" Target="http://toscananews.net/" TargetMode="External"/><Relationship Id="rId108" Type="http://schemas.openxmlformats.org/officeDocument/2006/relationships/hyperlink" Target="http://247.libero.it/dsearch/marina+di+bibbona/" TargetMode="External"/><Relationship Id="rId124" Type="http://schemas.openxmlformats.org/officeDocument/2006/relationships/hyperlink" Target="http://247.libero.it/rfocus/43561661/0/dama-protagonista-nella-costa-degli-etruschi/" TargetMode="External"/><Relationship Id="rId129" Type="http://schemas.openxmlformats.org/officeDocument/2006/relationships/hyperlink" Target="http://247.libero.it/dsearch/costa/" TargetMode="External"/><Relationship Id="rId54" Type="http://schemas.openxmlformats.org/officeDocument/2006/relationships/hyperlink" Target="http://www.quinewselba.it/" TargetMode="External"/><Relationship Id="rId70" Type="http://schemas.openxmlformats.org/officeDocument/2006/relationships/hyperlink" Target="http://247.libero.it/dsearch/san+vincenzo/" TargetMode="External"/><Relationship Id="rId75" Type="http://schemas.openxmlformats.org/officeDocument/2006/relationships/hyperlink" Target="http://www.quinewscecina.it/" TargetMode="External"/><Relationship Id="rId91" Type="http://schemas.openxmlformats.org/officeDocument/2006/relationships/hyperlink" Target="http://247.libero.it/rfocus/43629034/0/campionato-di-dama-giovanissimi-sul-podio/" TargetMode="External"/><Relationship Id="rId96" Type="http://schemas.openxmlformats.org/officeDocument/2006/relationships/hyperlink" Target="http://247.libero.it/dsearch/etruschi/" TargetMode="External"/><Relationship Id="rId140" Type="http://schemas.openxmlformats.org/officeDocument/2006/relationships/hyperlink" Target="http://247.libero.it/dsearch/san+vincenzo/" TargetMode="External"/><Relationship Id="rId145" Type="http://schemas.openxmlformats.org/officeDocument/2006/relationships/hyperlink" Target="http://247.libero.it/dsearch/bibbona/" TargetMode="External"/><Relationship Id="rId1" Type="http://schemas.openxmlformats.org/officeDocument/2006/relationships/styles" Target="styles.xml"/><Relationship Id="rId6" Type="http://schemas.openxmlformats.org/officeDocument/2006/relationships/hyperlink" Target="http://247.libero.it/dsearch/claudio+vescovi/" TargetMode="External"/><Relationship Id="rId23" Type="http://schemas.openxmlformats.org/officeDocument/2006/relationships/hyperlink" Target="http://247.libero.it/dsearch/tirreni/" TargetMode="External"/><Relationship Id="rId28" Type="http://schemas.openxmlformats.org/officeDocument/2006/relationships/hyperlink" Target="http://www.quinewscecina.it/" TargetMode="External"/><Relationship Id="rId49" Type="http://schemas.openxmlformats.org/officeDocument/2006/relationships/hyperlink" Target="http://247.libero.it/dsearch/san+vincenzo/" TargetMode="External"/><Relationship Id="rId114" Type="http://schemas.openxmlformats.org/officeDocument/2006/relationships/hyperlink" Target="http://iltirreno.gelocal.it/" TargetMode="External"/><Relationship Id="rId119" Type="http://schemas.openxmlformats.org/officeDocument/2006/relationships/hyperlink" Target="http://247.libero.it/dsearch/facebook/" TargetMode="External"/><Relationship Id="rId44" Type="http://schemas.openxmlformats.org/officeDocument/2006/relationships/hyperlink" Target="http://247.libero.it/rfocus/43890921/0/costa-degli-etruschi-al-lavoro-per-il-post-covid/" TargetMode="External"/><Relationship Id="rId60" Type="http://schemas.openxmlformats.org/officeDocument/2006/relationships/hyperlink" Target="http://247.libero.it/dsearch/maremma/" TargetMode="External"/><Relationship Id="rId65" Type="http://schemas.openxmlformats.org/officeDocument/2006/relationships/hyperlink" Target="http://www.quinewscecina.it/" TargetMode="External"/><Relationship Id="rId81" Type="http://schemas.openxmlformats.org/officeDocument/2006/relationships/hyperlink" Target="http://247.libero.it/dsearch/azioni/" TargetMode="External"/><Relationship Id="rId86" Type="http://schemas.openxmlformats.org/officeDocument/2006/relationships/hyperlink" Target="http://247.libero.it/dsearch/rete/" TargetMode="External"/><Relationship Id="rId130" Type="http://schemas.openxmlformats.org/officeDocument/2006/relationships/hyperlink" Target="http://247.libero.it/dsearch/marina+di+bibbona/" TargetMode="External"/><Relationship Id="rId135" Type="http://schemas.openxmlformats.org/officeDocument/2006/relationships/image" Target="media/image7.jpeg"/><Relationship Id="rId151" Type="http://schemas.openxmlformats.org/officeDocument/2006/relationships/hyperlink" Target="http://247.libero.it/dsearch/comune/" TargetMode="External"/><Relationship Id="rId156" Type="http://schemas.openxmlformats.org/officeDocument/2006/relationships/hyperlink" Target="http://247.libero.it/dsearch/mare/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://247.libero.it/dsearch/app/" TargetMode="External"/><Relationship Id="rId39" Type="http://schemas.openxmlformats.org/officeDocument/2006/relationships/hyperlink" Target="http://www.iltelegrafolivorno.it/" TargetMode="External"/><Relationship Id="rId109" Type="http://schemas.openxmlformats.org/officeDocument/2006/relationships/hyperlink" Target="http://247.libero.it/dsearch/livorno/" TargetMode="External"/><Relationship Id="rId34" Type="http://schemas.openxmlformats.org/officeDocument/2006/relationships/hyperlink" Target="http://247.libero.it/dsearch/rosignano+marittimo/" TargetMode="External"/><Relationship Id="rId50" Type="http://schemas.openxmlformats.org/officeDocument/2006/relationships/hyperlink" Target="http://247.libero.it/dsearch/firenze/" TargetMode="External"/><Relationship Id="rId55" Type="http://schemas.openxmlformats.org/officeDocument/2006/relationships/hyperlink" Target="http://247.libero.it/dsearch/la+camera/" TargetMode="External"/><Relationship Id="rId76" Type="http://schemas.openxmlformats.org/officeDocument/2006/relationships/hyperlink" Target="http://247.libero.it/dsearch/etruschi/" TargetMode="External"/><Relationship Id="rId97" Type="http://schemas.openxmlformats.org/officeDocument/2006/relationships/hyperlink" Target="http://247.libero.it/dsearch/dama/" TargetMode="External"/><Relationship Id="rId104" Type="http://schemas.openxmlformats.org/officeDocument/2006/relationships/hyperlink" Target="http://247.libero.it/dsearch/mauro+niccolini/" TargetMode="External"/><Relationship Id="rId120" Type="http://schemas.openxmlformats.org/officeDocument/2006/relationships/hyperlink" Target="http://247.libero.it/dsearch/marina+di+bibbona/" TargetMode="External"/><Relationship Id="rId125" Type="http://schemas.openxmlformats.org/officeDocument/2006/relationships/hyperlink" Target="http://www.quinewscecina.it/" TargetMode="External"/><Relationship Id="rId141" Type="http://schemas.openxmlformats.org/officeDocument/2006/relationships/hyperlink" Target="http://247.libero.it/dsearch/wedding/" TargetMode="External"/><Relationship Id="rId146" Type="http://schemas.openxmlformats.org/officeDocument/2006/relationships/hyperlink" Target="http://247.libero.it/dsearch/location/" TargetMode="External"/><Relationship Id="rId7" Type="http://schemas.openxmlformats.org/officeDocument/2006/relationships/hyperlink" Target="http://247.libero.it/dsearch/costa/" TargetMode="External"/><Relationship Id="rId71" Type="http://schemas.openxmlformats.org/officeDocument/2006/relationships/hyperlink" Target="http://247.libero.it/dsearch/la+costa/" TargetMode="External"/><Relationship Id="rId92" Type="http://schemas.openxmlformats.org/officeDocument/2006/relationships/hyperlink" Target="http://www.quinewscecina.it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247.libero.it/dsearch/licia+montagnani/" TargetMode="External"/><Relationship Id="rId24" Type="http://schemas.openxmlformats.org/officeDocument/2006/relationships/hyperlink" Target="http://247.libero.it/dsearch/san+vincenzo/" TargetMode="External"/><Relationship Id="rId40" Type="http://schemas.openxmlformats.org/officeDocument/2006/relationships/hyperlink" Target="http://247.libero.it/dsearch/comuni/" TargetMode="External"/><Relationship Id="rId45" Type="http://schemas.openxmlformats.org/officeDocument/2006/relationships/image" Target="media/image4.jpeg"/><Relationship Id="rId66" Type="http://schemas.openxmlformats.org/officeDocument/2006/relationships/hyperlink" Target="http://247.libero.it/dsearch/leonardo+marras/" TargetMode="External"/><Relationship Id="rId87" Type="http://schemas.openxmlformats.org/officeDocument/2006/relationships/hyperlink" Target="http://247.libero.it/dsearch/rosignano+marittimo/" TargetMode="External"/><Relationship Id="rId110" Type="http://schemas.openxmlformats.org/officeDocument/2006/relationships/hyperlink" Target="http://247.libero.it/dsearch/turismo/" TargetMode="External"/><Relationship Id="rId115" Type="http://schemas.openxmlformats.org/officeDocument/2006/relationships/hyperlink" Target="http://247.libero.it/dsearch/federdama/" TargetMode="External"/><Relationship Id="rId131" Type="http://schemas.openxmlformats.org/officeDocument/2006/relationships/hyperlink" Target="http://247.libero.it/dsearch/la+costa/" TargetMode="External"/><Relationship Id="rId136" Type="http://schemas.openxmlformats.org/officeDocument/2006/relationships/hyperlink" Target="http://www.iltelegrafolivorno.it/" TargetMode="External"/><Relationship Id="rId157" Type="http://schemas.openxmlformats.org/officeDocument/2006/relationships/hyperlink" Target="http://247.libero.it/rfocus/43447880/0/matrimonio-in-villa-o-al-mare-avviso-pubblico-per-la-ricerca-di-location/" TargetMode="External"/><Relationship Id="rId61" Type="http://schemas.openxmlformats.org/officeDocument/2006/relationships/hyperlink" Target="http://247.libero.it/dsearch/controllo/" TargetMode="External"/><Relationship Id="rId82" Type="http://schemas.openxmlformats.org/officeDocument/2006/relationships/hyperlink" Target="http://247.libero.it/rfocus/43749072/0/si-piantano-sughere-cipressi-e-querce/" TargetMode="External"/><Relationship Id="rId152" Type="http://schemas.openxmlformats.org/officeDocument/2006/relationships/hyperlink" Target="http://247.libero.it/dsearch/etruschi/" TargetMode="External"/><Relationship Id="rId19" Type="http://schemas.openxmlformats.org/officeDocument/2006/relationships/hyperlink" Target="http://247.libero.it/rfocus/44106862/0/cammino-dei-tirreni-una-nuova-rete-di-sentieri/" TargetMode="External"/><Relationship Id="rId14" Type="http://schemas.openxmlformats.org/officeDocument/2006/relationships/hyperlink" Target="http://www.iltelegrafolivorno.it/" TargetMode="External"/><Relationship Id="rId30" Type="http://schemas.openxmlformats.org/officeDocument/2006/relationships/hyperlink" Target="http://247.libero.it/dsearch/assessore/" TargetMode="External"/><Relationship Id="rId35" Type="http://schemas.openxmlformats.org/officeDocument/2006/relationships/hyperlink" Target="http://247.libero.it/dsearch/wedding/" TargetMode="External"/><Relationship Id="rId56" Type="http://schemas.openxmlformats.org/officeDocument/2006/relationships/hyperlink" Target="http://247.libero.it/dsearch/commercio/" TargetMode="External"/><Relationship Id="rId77" Type="http://schemas.openxmlformats.org/officeDocument/2006/relationships/hyperlink" Target="http://247.libero.it/dsearch/consulta/" TargetMode="External"/><Relationship Id="rId100" Type="http://schemas.openxmlformats.org/officeDocument/2006/relationships/hyperlink" Target="http://247.libero.it/dsearch/turismo/" TargetMode="External"/><Relationship Id="rId105" Type="http://schemas.openxmlformats.org/officeDocument/2006/relationships/hyperlink" Target="http://247.libero.it/dsearch/stefano+ridi/" TargetMode="External"/><Relationship Id="rId126" Type="http://schemas.openxmlformats.org/officeDocument/2006/relationships/hyperlink" Target="http://247.libero.it/dsearch/presidente/" TargetMode="External"/><Relationship Id="rId147" Type="http://schemas.openxmlformats.org/officeDocument/2006/relationships/hyperlink" Target="http://247.libero.it/dsearch/matrimoni/" TargetMode="External"/><Relationship Id="rId8" Type="http://schemas.openxmlformats.org/officeDocument/2006/relationships/hyperlink" Target="http://247.libero.it/dsearch/la+costa/" TargetMode="External"/><Relationship Id="rId51" Type="http://schemas.openxmlformats.org/officeDocument/2006/relationships/hyperlink" Target="http://247.libero.it/dsearch/lavoro/" TargetMode="External"/><Relationship Id="rId72" Type="http://schemas.openxmlformats.org/officeDocument/2006/relationships/hyperlink" Target="http://247.libero.it/dsearch/offerta+turistica/" TargetMode="External"/><Relationship Id="rId93" Type="http://schemas.openxmlformats.org/officeDocument/2006/relationships/hyperlink" Target="http://247.libero.it/dsearch/mauro+niccolini/" TargetMode="External"/><Relationship Id="rId98" Type="http://schemas.openxmlformats.org/officeDocument/2006/relationships/hyperlink" Target="http://247.libero.it/dsearch/marina+di+bibbona/" TargetMode="External"/><Relationship Id="rId121" Type="http://schemas.openxmlformats.org/officeDocument/2006/relationships/hyperlink" Target="http://247.libero.it/dsearch/lecce/" TargetMode="External"/><Relationship Id="rId142" Type="http://schemas.openxmlformats.org/officeDocument/2006/relationships/hyperlink" Target="http://247.libero.it/rfocus/43447944/0/si-cercano-location-per-i-matrimoni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247.libero.it/dsearch/rete/" TargetMode="External"/><Relationship Id="rId46" Type="http://schemas.openxmlformats.org/officeDocument/2006/relationships/hyperlink" Target="http://www.gazzettadilivorno.it/" TargetMode="External"/><Relationship Id="rId67" Type="http://schemas.openxmlformats.org/officeDocument/2006/relationships/hyperlink" Target="http://247.libero.it/dsearch/alessandro+tortelli/" TargetMode="External"/><Relationship Id="rId116" Type="http://schemas.openxmlformats.org/officeDocument/2006/relationships/hyperlink" Target="http://247.libero.it/dsearch/claudio+ciampi/" TargetMode="External"/><Relationship Id="rId137" Type="http://schemas.openxmlformats.org/officeDocument/2006/relationships/hyperlink" Target="http://www.iltelegrafolivorno.it/" TargetMode="External"/><Relationship Id="rId158" Type="http://schemas.openxmlformats.org/officeDocument/2006/relationships/hyperlink" Target="http://www.gonews.it/" TargetMode="External"/><Relationship Id="rId20" Type="http://schemas.openxmlformats.org/officeDocument/2006/relationships/hyperlink" Target="http://www.quinewscecina.it/" TargetMode="External"/><Relationship Id="rId41" Type="http://schemas.openxmlformats.org/officeDocument/2006/relationships/hyperlink" Target="http://247.libero.it/dsearch/costa/" TargetMode="External"/><Relationship Id="rId62" Type="http://schemas.openxmlformats.org/officeDocument/2006/relationships/hyperlink" Target="http://247.libero.it/dsearch/attivit%C3%A0/" TargetMode="External"/><Relationship Id="rId83" Type="http://schemas.openxmlformats.org/officeDocument/2006/relationships/hyperlink" Target="http://www.quinewscecina.it/" TargetMode="External"/><Relationship Id="rId88" Type="http://schemas.openxmlformats.org/officeDocument/2006/relationships/hyperlink" Target="http://247.libero.it/dsearch/pieve/" TargetMode="External"/><Relationship Id="rId111" Type="http://schemas.openxmlformats.org/officeDocument/2006/relationships/hyperlink" Target="http://247.libero.it/dsearch/evento/" TargetMode="External"/><Relationship Id="rId132" Type="http://schemas.openxmlformats.org/officeDocument/2006/relationships/hyperlink" Target="http://247.libero.it/dsearch/turismo/" TargetMode="External"/><Relationship Id="rId153" Type="http://schemas.openxmlformats.org/officeDocument/2006/relationships/hyperlink" Target="http://247.libero.it/dsearch/bibbona/" TargetMode="External"/><Relationship Id="rId15" Type="http://schemas.openxmlformats.org/officeDocument/2006/relationships/hyperlink" Target="http://247.libero.it/dsearch/etruschi/" TargetMode="External"/><Relationship Id="rId36" Type="http://schemas.openxmlformats.org/officeDocument/2006/relationships/hyperlink" Target="http://247.libero.it/dsearch/luoghi/" TargetMode="External"/><Relationship Id="rId57" Type="http://schemas.openxmlformats.org/officeDocument/2006/relationships/hyperlink" Target="http://247.libero.it/dsearch/etruschi/" TargetMode="External"/><Relationship Id="rId106" Type="http://schemas.openxmlformats.org/officeDocument/2006/relationships/hyperlink" Target="http://247.libero.it/dsearch/campionato/" TargetMode="External"/><Relationship Id="rId127" Type="http://schemas.openxmlformats.org/officeDocument/2006/relationships/hyperlink" Target="http://247.libero.it/dsearch/park+hotel+marinetta/" TargetMode="External"/><Relationship Id="rId10" Type="http://schemas.openxmlformats.org/officeDocument/2006/relationships/image" Target="media/image1.jpeg"/><Relationship Id="rId31" Type="http://schemas.openxmlformats.org/officeDocument/2006/relationships/hyperlink" Target="http://247.libero.it/dsearch/amministrazione+comunale/" TargetMode="External"/><Relationship Id="rId52" Type="http://schemas.openxmlformats.org/officeDocument/2006/relationships/hyperlink" Target="http://247.libero.it/dsearch/operatori/" TargetMode="External"/><Relationship Id="rId73" Type="http://schemas.openxmlformats.org/officeDocument/2006/relationships/hyperlink" Target="http://247.libero.it/dsearch/turismo/" TargetMode="External"/><Relationship Id="rId78" Type="http://schemas.openxmlformats.org/officeDocument/2006/relationships/hyperlink" Target="http://247.libero.it/dsearch/la+costa/" TargetMode="External"/><Relationship Id="rId94" Type="http://schemas.openxmlformats.org/officeDocument/2006/relationships/hyperlink" Target="http://247.libero.it/dsearch/stefano+ridi/" TargetMode="External"/><Relationship Id="rId99" Type="http://schemas.openxmlformats.org/officeDocument/2006/relationships/hyperlink" Target="http://247.libero.it/dsearch/podio/" TargetMode="External"/><Relationship Id="rId101" Type="http://schemas.openxmlformats.org/officeDocument/2006/relationships/hyperlink" Target="http://247.libero.it/rfocus/43593733/0/livorno-concluso-il-campionato-assoluto-di-dama-a-marina-di-bibbona/" TargetMode="External"/><Relationship Id="rId122" Type="http://schemas.openxmlformats.org/officeDocument/2006/relationships/hyperlink" Target="http://247.libero.it/dsearch/mascherine/" TargetMode="External"/><Relationship Id="rId143" Type="http://schemas.openxmlformats.org/officeDocument/2006/relationships/hyperlink" Target="http://247.libero.it/dsearch/etruschi/" TargetMode="External"/><Relationship Id="rId148" Type="http://schemas.openxmlformats.org/officeDocument/2006/relationships/hyperlink" Target="http://247.libero.it/rfocus/43447309/0/livorno-matrimonio-in-villa-o-al-mare-avviso-pubblico-del-comune-di-bibbona-per-la-ricerca-di-location/" TargetMode="External"/><Relationship Id="rId4" Type="http://schemas.openxmlformats.org/officeDocument/2006/relationships/hyperlink" Target="http://www.toscanamedianews.it/" TargetMode="External"/><Relationship Id="rId9" Type="http://schemas.openxmlformats.org/officeDocument/2006/relationships/hyperlink" Target="http://247.libero.it/dsearch/territorio/" TargetMode="External"/><Relationship Id="rId26" Type="http://schemas.openxmlformats.org/officeDocument/2006/relationships/hyperlink" Target="http://247.libero.it/dsearch/sentieri/" TargetMode="External"/><Relationship Id="rId47" Type="http://schemas.openxmlformats.org/officeDocument/2006/relationships/hyperlink" Target="http://247.libero.it/dsearch/costa/" TargetMode="External"/><Relationship Id="rId68" Type="http://schemas.openxmlformats.org/officeDocument/2006/relationships/hyperlink" Target="http://247.libero.it/dsearch/costa/" TargetMode="External"/><Relationship Id="rId89" Type="http://schemas.openxmlformats.org/officeDocument/2006/relationships/hyperlink" Target="http://247.libero.it/dsearch/sughere/" TargetMode="External"/><Relationship Id="rId112" Type="http://schemas.openxmlformats.org/officeDocument/2006/relationships/hyperlink" Target="http://247.libero.it/rfocus/43572688/0/mascherine-e-salone-blindato-ecco-i-campionati-italiani-di-dama-a-marina-di-bibbona/" TargetMode="External"/><Relationship Id="rId133" Type="http://schemas.openxmlformats.org/officeDocument/2006/relationships/hyperlink" Target="http://247.libero.it/dsearch/percorsi/" TargetMode="External"/><Relationship Id="rId154" Type="http://schemas.openxmlformats.org/officeDocument/2006/relationships/hyperlink" Target="http://247.libero.it/dsearch/livorno/" TargetMode="External"/><Relationship Id="rId16" Type="http://schemas.openxmlformats.org/officeDocument/2006/relationships/hyperlink" Target="http://247.libero.it/dsearch/la+costa/" TargetMode="External"/><Relationship Id="rId37" Type="http://schemas.openxmlformats.org/officeDocument/2006/relationships/hyperlink" Target="http://247.libero.it/rfocus/44013041/0/il-turismo-in-bicicletta-ecco-il-piano-per-il-2021/" TargetMode="External"/><Relationship Id="rId58" Type="http://schemas.openxmlformats.org/officeDocument/2006/relationships/hyperlink" Target="http://247.libero.it/dsearch/vini/" TargetMode="External"/><Relationship Id="rId79" Type="http://schemas.openxmlformats.org/officeDocument/2006/relationships/hyperlink" Target="http://247.libero.it/dsearch/san+vincenzo/" TargetMode="External"/><Relationship Id="rId102" Type="http://schemas.openxmlformats.org/officeDocument/2006/relationships/image" Target="media/image5.jpeg"/><Relationship Id="rId123" Type="http://schemas.openxmlformats.org/officeDocument/2006/relationships/hyperlink" Target="http://247.libero.it/dsearch/campionati/" TargetMode="External"/><Relationship Id="rId144" Type="http://schemas.openxmlformats.org/officeDocument/2006/relationships/hyperlink" Target="http://247.libero.it/dsearch/comune/" TargetMode="External"/><Relationship Id="rId90" Type="http://schemas.openxmlformats.org/officeDocument/2006/relationships/hyperlink" Target="http://247.libero.it/dsearch/cipressi/" TargetMode="External"/><Relationship Id="rId27" Type="http://schemas.openxmlformats.org/officeDocument/2006/relationships/hyperlink" Target="http://247.libero.it/rfocus/44039375/0/progetto-wedding-tanti-luoghi-per-sposarsi/" TargetMode="External"/><Relationship Id="rId48" Type="http://schemas.openxmlformats.org/officeDocument/2006/relationships/hyperlink" Target="http://247.libero.it/dsearch/etruschi/" TargetMode="External"/><Relationship Id="rId69" Type="http://schemas.openxmlformats.org/officeDocument/2006/relationships/hyperlink" Target="http://247.libero.it/dsearch/etruschi/" TargetMode="External"/><Relationship Id="rId113" Type="http://schemas.openxmlformats.org/officeDocument/2006/relationships/image" Target="media/image6.jpeg"/><Relationship Id="rId134" Type="http://schemas.openxmlformats.org/officeDocument/2006/relationships/hyperlink" Target="http://247.libero.it/rfocus/43496193/0/sposi-di-tutto-il-mondo-dite-s-nella-costa-degli-etruschi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2489</Words>
  <Characters>14192</Characters>
  <Application>Microsoft Office Word</Application>
  <DocSecurity>0</DocSecurity>
  <Lines>118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Armunia Armunia</dc:creator>
  <cp:keywords/>
  <dc:description/>
  <cp:lastModifiedBy>Armunia Armunia</cp:lastModifiedBy>
  <cp:revision>1</cp:revision>
  <dcterms:created xsi:type="dcterms:W3CDTF">2021-01-07T18:45:00Z</dcterms:created>
  <dcterms:modified xsi:type="dcterms:W3CDTF">2021-01-07T18:57:00Z</dcterms:modified>
</cp:coreProperties>
</file>